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0"/>
        <w:gridCol w:w="2334"/>
        <w:gridCol w:w="3629"/>
      </w:tblGrid>
      <w:tr w:rsidR="00C92A8D" w:rsidRPr="00E72713" w:rsidTr="004F4902">
        <w:trPr>
          <w:trHeight w:val="1500"/>
          <w:jc w:val="center"/>
        </w:trPr>
        <w:tc>
          <w:tcPr>
            <w:tcW w:w="1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A8D" w:rsidRDefault="00C92A8D" w:rsidP="004F4902"/>
          <w:tbl>
            <w:tblPr>
              <w:tblW w:w="4100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0"/>
            </w:tblGrid>
            <w:tr w:rsidR="00C92A8D" w:rsidRPr="00E72713" w:rsidTr="004F4902">
              <w:trPr>
                <w:trHeight w:val="2157"/>
                <w:jc w:val="center"/>
              </w:trPr>
              <w:tc>
                <w:tcPr>
                  <w:tcW w:w="5000" w:type="pct"/>
                  <w:vAlign w:val="center"/>
                </w:tcPr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Муниципальное бюджетное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общеобразовательное учреждение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“Русско-татарская средняя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общеобразовательная школа №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129”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Приволжского района г.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Казани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smartTag w:uri="urn:schemas-microsoft-com:office:smarttags" w:element="metricconverter">
                    <w:smartTagPr>
                      <w:attr w:name="ProductID" w:val="420055, г"/>
                    </w:smartTagPr>
                    <w:r w:rsidRPr="00E72713">
                      <w:rPr>
                        <w:rFonts w:ascii="Times New Roman" w:eastAsia="Times New Roman" w:hAnsi="Times New Roman"/>
                        <w:sz w:val="24"/>
                        <w:szCs w:val="24"/>
                        <w:lang w:val="tt-RU" w:eastAsia="ru-RU"/>
                      </w:rPr>
                      <w:t>420055, г</w:t>
                    </w:r>
                  </w:smartTag>
                  <w:r w:rsidRPr="00E72713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.Казань, ул.Ново-Давликеевская,  дом № 90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тел./факс (843) 264-06-87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w:t>e-mail s129.kzn@tatar.ru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Arial" w:eastAsia="Times New Roman" w:hAnsi="Arial" w:cs="Arial"/>
                      <w:color w:val="4B5A7B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92A8D" w:rsidRPr="00E72713" w:rsidRDefault="00C92A8D" w:rsidP="004F4902">
            <w:pPr>
              <w:jc w:val="left"/>
              <w:rPr>
                <w:rFonts w:ascii="Arial" w:eastAsia="Times New Roman" w:hAnsi="Arial" w:cs="Arial"/>
                <w:b/>
                <w:color w:val="4B5A7B"/>
                <w:sz w:val="24"/>
                <w:szCs w:val="24"/>
                <w:lang w:eastAsia="ru-RU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A8D" w:rsidRPr="00E72713" w:rsidRDefault="00C92A8D" w:rsidP="004F4902">
            <w:pPr>
              <w:rPr>
                <w:rFonts w:ascii="Arial" w:eastAsia="Times New Roman" w:hAnsi="Arial" w:cs="Arial"/>
                <w:b/>
                <w:color w:val="4B5A7B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B5A7B"/>
                <w:sz w:val="24"/>
                <w:szCs w:val="24"/>
                <w:lang w:eastAsia="ru-RU"/>
              </w:rPr>
              <w:drawing>
                <wp:inline distT="0" distB="0" distL="0" distR="0" wp14:anchorId="577FDA74" wp14:editId="5EEC75B2">
                  <wp:extent cx="752475" cy="762000"/>
                  <wp:effectExtent l="0" t="0" r="9525" b="0"/>
                  <wp:docPr id="1" name="Рисунок 1" descr="http://test.ksu.ru/m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st.ksu.ru/m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A8D" w:rsidRPr="00E72713" w:rsidRDefault="00C92A8D" w:rsidP="004F4902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E727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72713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Казан шәһәре Идел буе      районының “129 нчы  рус-татар   урта  гомуми белем мәктәбе”</w:t>
            </w:r>
          </w:p>
          <w:p w:rsidR="00C92A8D" w:rsidRPr="005B044E" w:rsidRDefault="00C92A8D" w:rsidP="004F4902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5B044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гомуми белем муниципаль    бюджет учреждениесе</w:t>
            </w:r>
          </w:p>
          <w:p w:rsidR="00C92A8D" w:rsidRPr="00E72713" w:rsidRDefault="00C92A8D" w:rsidP="004F490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7271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420055, Казан шәһәре, Яңа-Дәүләки        урамы,  90 нчы йорт</w:t>
            </w:r>
          </w:p>
          <w:p w:rsidR="00C92A8D" w:rsidRPr="00E72713" w:rsidRDefault="00C92A8D" w:rsidP="004F490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7271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тел./факс (843) 264-06-87</w:t>
            </w:r>
          </w:p>
          <w:p w:rsidR="00C92A8D" w:rsidRPr="00E72713" w:rsidRDefault="00C92A8D" w:rsidP="004F4902">
            <w:pPr>
              <w:jc w:val="left"/>
              <w:rPr>
                <w:rFonts w:ascii="Arial" w:eastAsia="Times New Roman" w:hAnsi="Arial" w:cs="Arial"/>
                <w:b/>
                <w:color w:val="4B5A7B"/>
                <w:sz w:val="24"/>
                <w:szCs w:val="24"/>
                <w:lang w:eastAsia="ru-RU"/>
              </w:rPr>
            </w:pPr>
            <w:r w:rsidRPr="00E727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e-mail s129.kzn@tatar</w:t>
            </w:r>
            <w:r w:rsidRPr="00E7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727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C92A8D" w:rsidRPr="00E72713" w:rsidRDefault="00C92A8D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C92A8D" w:rsidRPr="00E72713" w:rsidRDefault="00C92A8D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ПРИКАЗ</w:t>
      </w:r>
      <w:r w:rsidRPr="00E7271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                                                           </w:t>
      </w: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БОЕРЫК</w:t>
      </w:r>
    </w:p>
    <w:p w:rsidR="00C92A8D" w:rsidRPr="00E72713" w:rsidRDefault="00C92A8D" w:rsidP="00C92A8D">
      <w:pPr>
        <w:jc w:val="left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C92A8D" w:rsidRDefault="00C92A8D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№</w:t>
      </w:r>
      <w:r w:rsidR="001201A2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120-о</w:t>
      </w: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                                                                                   от “</w:t>
      </w:r>
      <w:r w:rsidR="001201A2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23</w:t>
      </w:r>
      <w:bookmarkStart w:id="0" w:name="_GoBack"/>
      <w:bookmarkEnd w:id="0"/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”</w:t>
      </w:r>
      <w:r w:rsidR="007C21AC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 марта </w:t>
      </w: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20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20</w:t>
      </w: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г.</w:t>
      </w:r>
    </w:p>
    <w:p w:rsidR="00C92A8D" w:rsidRDefault="00C92A8D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023786" w:rsidRDefault="00023786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C92A8D" w:rsidRPr="00AD4B85" w:rsidRDefault="00C92A8D" w:rsidP="00C92A8D">
      <w:pPr>
        <w:rPr>
          <w:b/>
        </w:rPr>
      </w:pPr>
    </w:p>
    <w:p w:rsidR="00C92A8D" w:rsidRDefault="00D3466E" w:rsidP="00C92A8D">
      <w:pPr>
        <w:jc w:val="both"/>
        <w:rPr>
          <w:rFonts w:ascii="Times New Roman" w:hAnsi="Times New Roman"/>
          <w:b/>
          <w:sz w:val="24"/>
          <w:szCs w:val="24"/>
        </w:rPr>
      </w:pPr>
      <w:r w:rsidRPr="00D3466E">
        <w:rPr>
          <w:rFonts w:ascii="Times New Roman" w:hAnsi="Times New Roman"/>
          <w:b/>
          <w:sz w:val="24"/>
          <w:szCs w:val="24"/>
        </w:rPr>
        <w:t>Об утверждении дорожной карты по подготовке учебно-методических, нормативно-правовых и организационных условий для реализации образовательных программ с использованием дистанционн</w:t>
      </w:r>
      <w:r>
        <w:rPr>
          <w:rFonts w:ascii="Times New Roman" w:hAnsi="Times New Roman"/>
          <w:b/>
          <w:sz w:val="24"/>
          <w:szCs w:val="24"/>
        </w:rPr>
        <w:t xml:space="preserve">ых образовательных технологий </w:t>
      </w:r>
      <w:r w:rsidR="007C21AC" w:rsidRPr="007C21AC">
        <w:rPr>
          <w:rFonts w:ascii="Times New Roman" w:hAnsi="Times New Roman"/>
          <w:b/>
          <w:sz w:val="24"/>
          <w:szCs w:val="24"/>
        </w:rPr>
        <w:t>в МБОУ «</w:t>
      </w:r>
      <w:r w:rsidR="007C21AC">
        <w:rPr>
          <w:rFonts w:ascii="Times New Roman" w:hAnsi="Times New Roman"/>
          <w:b/>
          <w:sz w:val="24"/>
          <w:szCs w:val="24"/>
        </w:rPr>
        <w:t>Школа</w:t>
      </w:r>
      <w:r w:rsidR="007C21AC" w:rsidRPr="007C21AC">
        <w:rPr>
          <w:rFonts w:ascii="Times New Roman" w:hAnsi="Times New Roman"/>
          <w:b/>
          <w:sz w:val="24"/>
          <w:szCs w:val="24"/>
        </w:rPr>
        <w:t xml:space="preserve"> №</w:t>
      </w:r>
      <w:r w:rsidR="007C21AC">
        <w:rPr>
          <w:rFonts w:ascii="Times New Roman" w:hAnsi="Times New Roman"/>
          <w:b/>
          <w:sz w:val="24"/>
          <w:szCs w:val="24"/>
        </w:rPr>
        <w:t xml:space="preserve"> 129</w:t>
      </w:r>
      <w:r w:rsidR="007C21AC" w:rsidRPr="007C21AC">
        <w:rPr>
          <w:rFonts w:ascii="Times New Roman" w:hAnsi="Times New Roman"/>
          <w:b/>
          <w:sz w:val="24"/>
          <w:szCs w:val="24"/>
        </w:rPr>
        <w:t>» Приволжского района г. Казани</w:t>
      </w:r>
    </w:p>
    <w:p w:rsidR="007C21AC" w:rsidRDefault="007C21AC" w:rsidP="00C92A8D">
      <w:pPr>
        <w:jc w:val="both"/>
        <w:rPr>
          <w:rFonts w:ascii="Times New Roman" w:hAnsi="Times New Roman"/>
          <w:b/>
          <w:sz w:val="24"/>
          <w:szCs w:val="24"/>
        </w:rPr>
      </w:pPr>
    </w:p>
    <w:p w:rsidR="007C21AC" w:rsidRDefault="00D3466E" w:rsidP="00C92A8D">
      <w:pPr>
        <w:jc w:val="both"/>
        <w:rPr>
          <w:rFonts w:ascii="Times New Roman" w:hAnsi="Times New Roman"/>
          <w:sz w:val="24"/>
          <w:szCs w:val="24"/>
        </w:rPr>
      </w:pPr>
      <w:r w:rsidRPr="00D3466E">
        <w:rPr>
          <w:rFonts w:ascii="Times New Roman" w:hAnsi="Times New Roman"/>
          <w:sz w:val="24"/>
          <w:szCs w:val="24"/>
        </w:rPr>
        <w:t>В целях снижения рисков распространения в МБОУ «</w:t>
      </w:r>
      <w:r>
        <w:rPr>
          <w:rFonts w:ascii="Times New Roman" w:hAnsi="Times New Roman"/>
          <w:sz w:val="24"/>
          <w:szCs w:val="24"/>
        </w:rPr>
        <w:t>Школа</w:t>
      </w:r>
      <w:r w:rsidRPr="00D3466E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129</w:t>
      </w:r>
      <w:r w:rsidRPr="00D3466E">
        <w:rPr>
          <w:rFonts w:ascii="Times New Roman" w:hAnsi="Times New Roman"/>
          <w:sz w:val="24"/>
          <w:szCs w:val="24"/>
        </w:rPr>
        <w:t xml:space="preserve">» Приволжского района </w:t>
      </w:r>
      <w:proofErr w:type="spellStart"/>
      <w:r w:rsidRPr="00D3466E">
        <w:rPr>
          <w:rFonts w:ascii="Times New Roman" w:hAnsi="Times New Roman"/>
          <w:sz w:val="24"/>
          <w:szCs w:val="24"/>
        </w:rPr>
        <w:t>г</w:t>
      </w:r>
      <w:proofErr w:type="gramStart"/>
      <w:r w:rsidRPr="00D3466E">
        <w:rPr>
          <w:rFonts w:ascii="Times New Roman" w:hAnsi="Times New Roman"/>
          <w:sz w:val="24"/>
          <w:szCs w:val="24"/>
        </w:rPr>
        <w:t>.К</w:t>
      </w:r>
      <w:proofErr w:type="gramEnd"/>
      <w:r w:rsidRPr="00D3466E">
        <w:rPr>
          <w:rFonts w:ascii="Times New Roman" w:hAnsi="Times New Roman"/>
          <w:sz w:val="24"/>
          <w:szCs w:val="24"/>
        </w:rPr>
        <w:t>азани</w:t>
      </w:r>
      <w:proofErr w:type="spellEnd"/>
      <w:r w:rsidRPr="00D3466E">
        <w:rPr>
          <w:rFonts w:ascii="Times New Roman" w:hAnsi="Times New Roman"/>
          <w:sz w:val="24"/>
          <w:szCs w:val="24"/>
        </w:rPr>
        <w:t xml:space="preserve"> новой </w:t>
      </w:r>
      <w:proofErr w:type="spellStart"/>
      <w:r w:rsidRPr="00D3466E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D3466E">
        <w:rPr>
          <w:rFonts w:ascii="Times New Roman" w:hAnsi="Times New Roman"/>
          <w:sz w:val="24"/>
          <w:szCs w:val="24"/>
        </w:rPr>
        <w:t xml:space="preserve"> инфекции, в соответствии с приказом Министерства просвещения РФ от 17.03.2020 № 104 «Об организац</w:t>
      </w:r>
      <w:r>
        <w:rPr>
          <w:rFonts w:ascii="Times New Roman" w:hAnsi="Times New Roman"/>
          <w:sz w:val="24"/>
          <w:szCs w:val="24"/>
        </w:rPr>
        <w:t xml:space="preserve">ии образовательной деятельности </w:t>
      </w:r>
      <w:r w:rsidRPr="00D3466E">
        <w:rPr>
          <w:rFonts w:ascii="Times New Roman" w:hAnsi="Times New Roman"/>
          <w:sz w:val="24"/>
          <w:szCs w:val="24"/>
        </w:rPr>
        <w:t xml:space="preserve">в условиях распространения новой </w:t>
      </w:r>
      <w:proofErr w:type="spellStart"/>
      <w:r w:rsidRPr="00D3466E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D3466E">
        <w:rPr>
          <w:rFonts w:ascii="Times New Roman" w:hAnsi="Times New Roman"/>
          <w:sz w:val="24"/>
          <w:szCs w:val="24"/>
        </w:rPr>
        <w:t xml:space="preserve"> инфекции на территории РФ», письмами Министерства просвещения РФ от 19.03.2020г. № ГД-39/04 «О направлении методических рекомендаций», </w:t>
      </w:r>
      <w:proofErr w:type="spellStart"/>
      <w:r w:rsidRPr="00D3466E">
        <w:rPr>
          <w:rFonts w:ascii="Times New Roman" w:hAnsi="Times New Roman"/>
          <w:sz w:val="24"/>
          <w:szCs w:val="24"/>
        </w:rPr>
        <w:t>МОиН</w:t>
      </w:r>
      <w:proofErr w:type="spellEnd"/>
      <w:r w:rsidRPr="00D3466E">
        <w:rPr>
          <w:rFonts w:ascii="Times New Roman" w:hAnsi="Times New Roman"/>
          <w:sz w:val="24"/>
          <w:szCs w:val="24"/>
        </w:rPr>
        <w:t xml:space="preserve"> РТ от 20.03.2020 № 3414/20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</w:t>
      </w:r>
      <w:r>
        <w:rPr>
          <w:rFonts w:ascii="Times New Roman" w:hAnsi="Times New Roman"/>
          <w:sz w:val="24"/>
          <w:szCs w:val="24"/>
        </w:rPr>
        <w:t>,</w:t>
      </w:r>
    </w:p>
    <w:p w:rsidR="00D3466E" w:rsidRDefault="00D3466E" w:rsidP="00C92A8D">
      <w:pPr>
        <w:jc w:val="both"/>
        <w:rPr>
          <w:rFonts w:ascii="Times New Roman" w:hAnsi="Times New Roman"/>
          <w:sz w:val="24"/>
          <w:szCs w:val="24"/>
        </w:rPr>
      </w:pPr>
    </w:p>
    <w:p w:rsidR="00C92A8D" w:rsidRDefault="00C92A8D" w:rsidP="00C92A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B9672C" w:rsidRDefault="007C21AC" w:rsidP="00D3466E">
      <w:pPr>
        <w:pStyle w:val="a3"/>
        <w:ind w:left="1418" w:hanging="698"/>
        <w:jc w:val="both"/>
        <w:rPr>
          <w:rFonts w:ascii="Times New Roman" w:hAnsi="Times New Roman"/>
          <w:sz w:val="24"/>
          <w:szCs w:val="24"/>
        </w:rPr>
      </w:pPr>
      <w:r w:rsidRPr="007C21AC">
        <w:rPr>
          <w:rFonts w:ascii="Times New Roman" w:hAnsi="Times New Roman"/>
          <w:sz w:val="24"/>
          <w:szCs w:val="24"/>
        </w:rPr>
        <w:t xml:space="preserve">1. </w:t>
      </w:r>
      <w:r w:rsidR="00023786">
        <w:rPr>
          <w:rFonts w:ascii="Times New Roman" w:hAnsi="Times New Roman"/>
          <w:sz w:val="24"/>
          <w:szCs w:val="24"/>
        </w:rPr>
        <w:tab/>
      </w:r>
      <w:r w:rsidR="00D3466E" w:rsidRPr="00D3466E">
        <w:rPr>
          <w:rFonts w:ascii="Times New Roman" w:hAnsi="Times New Roman"/>
          <w:sz w:val="24"/>
          <w:szCs w:val="24"/>
        </w:rPr>
        <w:t>Утвердить дорожную карту по подготовке учебно-методических, нормативно-правовых и организационных условий для реализации образовательных программ с использованием дистанционных образовательных технологий в МБОУ «</w:t>
      </w:r>
      <w:r w:rsidR="00D3466E">
        <w:rPr>
          <w:rFonts w:ascii="Times New Roman" w:hAnsi="Times New Roman"/>
          <w:sz w:val="24"/>
          <w:szCs w:val="24"/>
        </w:rPr>
        <w:t>Школа</w:t>
      </w:r>
      <w:r w:rsidR="00D3466E" w:rsidRPr="00D3466E">
        <w:rPr>
          <w:rFonts w:ascii="Times New Roman" w:hAnsi="Times New Roman"/>
          <w:sz w:val="24"/>
          <w:szCs w:val="24"/>
        </w:rPr>
        <w:t xml:space="preserve"> №</w:t>
      </w:r>
      <w:r w:rsidR="00D3466E">
        <w:rPr>
          <w:rFonts w:ascii="Times New Roman" w:hAnsi="Times New Roman"/>
          <w:sz w:val="24"/>
          <w:szCs w:val="24"/>
        </w:rPr>
        <w:t>129</w:t>
      </w:r>
      <w:r w:rsidR="00D3466E" w:rsidRPr="00D3466E">
        <w:rPr>
          <w:rFonts w:ascii="Times New Roman" w:hAnsi="Times New Roman"/>
          <w:sz w:val="24"/>
          <w:szCs w:val="24"/>
        </w:rPr>
        <w:t xml:space="preserve">» Приволжского района </w:t>
      </w:r>
      <w:proofErr w:type="spellStart"/>
      <w:r w:rsidR="00D3466E" w:rsidRPr="00D3466E">
        <w:rPr>
          <w:rFonts w:ascii="Times New Roman" w:hAnsi="Times New Roman"/>
          <w:sz w:val="24"/>
          <w:szCs w:val="24"/>
        </w:rPr>
        <w:t>г</w:t>
      </w:r>
      <w:proofErr w:type="gramStart"/>
      <w:r w:rsidR="00D3466E" w:rsidRPr="00D3466E">
        <w:rPr>
          <w:rFonts w:ascii="Times New Roman" w:hAnsi="Times New Roman"/>
          <w:sz w:val="24"/>
          <w:szCs w:val="24"/>
        </w:rPr>
        <w:t>.К</w:t>
      </w:r>
      <w:proofErr w:type="gramEnd"/>
      <w:r w:rsidR="00D3466E" w:rsidRPr="00D3466E">
        <w:rPr>
          <w:rFonts w:ascii="Times New Roman" w:hAnsi="Times New Roman"/>
          <w:sz w:val="24"/>
          <w:szCs w:val="24"/>
        </w:rPr>
        <w:t>азани</w:t>
      </w:r>
      <w:proofErr w:type="spellEnd"/>
      <w:r w:rsidR="00D3466E" w:rsidRPr="00D3466E">
        <w:rPr>
          <w:rFonts w:ascii="Times New Roman" w:hAnsi="Times New Roman"/>
          <w:sz w:val="24"/>
          <w:szCs w:val="24"/>
        </w:rPr>
        <w:t xml:space="preserve"> (Приложение 1).</w:t>
      </w:r>
    </w:p>
    <w:p w:rsidR="00C92A8D" w:rsidRDefault="00D3466E" w:rsidP="00D3466E">
      <w:pPr>
        <w:pStyle w:val="a3"/>
        <w:ind w:left="1410" w:hanging="6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ab/>
      </w:r>
      <w:r w:rsidRPr="00D3466E">
        <w:rPr>
          <w:rFonts w:ascii="Times New Roman" w:hAnsi="Times New Roman"/>
          <w:sz w:val="24"/>
          <w:szCs w:val="24"/>
        </w:rPr>
        <w:t>Заместителям директора довести настоящий приказ до сведения всех педагогических работников.</w:t>
      </w:r>
    </w:p>
    <w:p w:rsidR="00B9672C" w:rsidRPr="00D3466E" w:rsidRDefault="00D3466E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466E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Pr="00D3466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3466E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D3466E" w:rsidRDefault="00D3466E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3466E" w:rsidRDefault="00D3466E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23786" w:rsidRDefault="00023786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23786" w:rsidRDefault="00023786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C92A8D" w:rsidRPr="00D76FF3" w:rsidRDefault="00C92A8D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Директор школы            </w:t>
      </w:r>
      <w:r w:rsidRPr="00D76FF3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D76FF3">
        <w:rPr>
          <w:rFonts w:ascii="Times New Roman" w:hAnsi="Times New Roman"/>
          <w:b/>
          <w:sz w:val="24"/>
          <w:szCs w:val="24"/>
        </w:rPr>
        <w:t xml:space="preserve">           Д.Г. </w:t>
      </w:r>
      <w:proofErr w:type="spellStart"/>
      <w:r w:rsidRPr="00D76FF3">
        <w:rPr>
          <w:rFonts w:ascii="Times New Roman" w:hAnsi="Times New Roman"/>
          <w:b/>
          <w:sz w:val="24"/>
          <w:szCs w:val="24"/>
        </w:rPr>
        <w:t>Габдрахманова</w:t>
      </w:r>
      <w:proofErr w:type="spellEnd"/>
    </w:p>
    <w:p w:rsidR="00C92A8D" w:rsidRDefault="00C92A8D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92A8D" w:rsidRDefault="00C92A8D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92A8D" w:rsidRPr="00177A5F" w:rsidRDefault="00C92A8D" w:rsidP="00C92A8D">
      <w:pPr>
        <w:tabs>
          <w:tab w:val="left" w:pos="630"/>
          <w:tab w:val="center" w:pos="5031"/>
        </w:tabs>
        <w:jc w:val="left"/>
      </w:pPr>
    </w:p>
    <w:p w:rsidR="00C92A8D" w:rsidRPr="00453A28" w:rsidRDefault="00C92A8D" w:rsidP="00C92A8D">
      <w:pPr>
        <w:tabs>
          <w:tab w:val="left" w:pos="705"/>
          <w:tab w:val="center" w:pos="5031"/>
        </w:tabs>
        <w:jc w:val="left"/>
      </w:pPr>
      <w:r>
        <w:tab/>
      </w: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Pr="00D3466E" w:rsidRDefault="00D3466E" w:rsidP="00D3466E">
      <w:pPr>
        <w:rPr>
          <w:rFonts w:ascii="Times New Roman" w:hAnsi="Times New Roman"/>
          <w:b/>
          <w:sz w:val="24"/>
          <w:szCs w:val="24"/>
        </w:rPr>
      </w:pPr>
      <w:r w:rsidRPr="00D3466E">
        <w:rPr>
          <w:rFonts w:ascii="Times New Roman" w:hAnsi="Times New Roman"/>
          <w:b/>
          <w:sz w:val="24"/>
          <w:szCs w:val="24"/>
        </w:rPr>
        <w:lastRenderedPageBreak/>
        <w:t xml:space="preserve">С приказом от </w:t>
      </w:r>
      <w:r w:rsidR="008F4625">
        <w:rPr>
          <w:rFonts w:ascii="Times New Roman" w:hAnsi="Times New Roman"/>
          <w:b/>
          <w:sz w:val="24"/>
          <w:szCs w:val="24"/>
        </w:rPr>
        <w:t>___</w:t>
      </w:r>
      <w:r w:rsidR="005E3D33">
        <w:rPr>
          <w:rFonts w:ascii="Times New Roman" w:hAnsi="Times New Roman"/>
          <w:b/>
          <w:sz w:val="24"/>
          <w:szCs w:val="24"/>
        </w:rPr>
        <w:t xml:space="preserve"> марта </w:t>
      </w:r>
      <w:r w:rsidRPr="00D3466E">
        <w:rPr>
          <w:rFonts w:ascii="Times New Roman" w:hAnsi="Times New Roman"/>
          <w:b/>
          <w:sz w:val="24"/>
          <w:szCs w:val="24"/>
        </w:rPr>
        <w:t>2020года № ____________ ознакомлен (а):</w:t>
      </w: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893"/>
        <w:gridCol w:w="3427"/>
      </w:tblGrid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rPr>
                <w:rFonts w:ascii="Times New Roman" w:hAnsi="Times New Roman"/>
                <w:b/>
              </w:rPr>
            </w:pPr>
            <w:r w:rsidRPr="00D3466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893" w:type="dxa"/>
          </w:tcPr>
          <w:p w:rsidR="00D3466E" w:rsidRPr="00D3466E" w:rsidRDefault="00D3466E" w:rsidP="00D3466E">
            <w:pPr>
              <w:rPr>
                <w:rFonts w:ascii="Times New Roman" w:hAnsi="Times New Roman"/>
                <w:b/>
              </w:rPr>
            </w:pPr>
            <w:r w:rsidRPr="00D3466E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3427" w:type="dxa"/>
          </w:tcPr>
          <w:p w:rsidR="00D3466E" w:rsidRPr="00D3466E" w:rsidRDefault="00D3466E" w:rsidP="00D3466E">
            <w:pPr>
              <w:rPr>
                <w:rFonts w:ascii="Times New Roman" w:hAnsi="Times New Roman"/>
                <w:b/>
              </w:rPr>
            </w:pPr>
            <w:r w:rsidRPr="00D3466E">
              <w:rPr>
                <w:rFonts w:ascii="Times New Roman" w:hAnsi="Times New Roman"/>
                <w:b/>
              </w:rPr>
              <w:t>Подпись</w:t>
            </w: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  <w:tr w:rsidR="00D3466E" w:rsidTr="00D3466E">
        <w:tc>
          <w:tcPr>
            <w:tcW w:w="959" w:type="dxa"/>
          </w:tcPr>
          <w:p w:rsidR="00D3466E" w:rsidRPr="00D3466E" w:rsidRDefault="00D3466E" w:rsidP="00D3466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5893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D3466E" w:rsidRDefault="00D3466E" w:rsidP="00D3466E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23786" w:rsidRDefault="00023786" w:rsidP="00D3466E">
      <w:pPr>
        <w:jc w:val="both"/>
        <w:rPr>
          <w:rFonts w:ascii="Times New Roman" w:hAnsi="Times New Roman"/>
        </w:rPr>
      </w:pPr>
    </w:p>
    <w:p w:rsidR="005E3D33" w:rsidRDefault="005E3D33" w:rsidP="00D3466E">
      <w:pPr>
        <w:jc w:val="both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</w:p>
    <w:p w:rsidR="00691386" w:rsidRDefault="00691386" w:rsidP="00B9672C">
      <w:pPr>
        <w:jc w:val="right"/>
        <w:rPr>
          <w:rFonts w:ascii="Times New Roman" w:hAnsi="Times New Roman"/>
        </w:rPr>
      </w:pPr>
      <w:r w:rsidRPr="00691386">
        <w:rPr>
          <w:rFonts w:ascii="Times New Roman" w:hAnsi="Times New Roman"/>
        </w:rPr>
        <w:lastRenderedPageBreak/>
        <w:t>Приложение 1 к приказу от 2</w:t>
      </w:r>
      <w:r w:rsidR="00B24417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.03.2020 № </w:t>
      </w:r>
    </w:p>
    <w:p w:rsidR="00691386" w:rsidRDefault="00691386" w:rsidP="00691386">
      <w:pPr>
        <w:jc w:val="both"/>
        <w:rPr>
          <w:rFonts w:ascii="Times New Roman" w:hAnsi="Times New Roman"/>
        </w:rPr>
      </w:pPr>
    </w:p>
    <w:p w:rsidR="00691386" w:rsidRDefault="00691386" w:rsidP="00691386">
      <w:pPr>
        <w:rPr>
          <w:rFonts w:ascii="Times New Roman" w:hAnsi="Times New Roman"/>
          <w:b/>
          <w:sz w:val="24"/>
          <w:szCs w:val="24"/>
        </w:rPr>
      </w:pPr>
      <w:r w:rsidRPr="00691386">
        <w:rPr>
          <w:rFonts w:ascii="Times New Roman" w:hAnsi="Times New Roman"/>
          <w:b/>
          <w:sz w:val="24"/>
          <w:szCs w:val="24"/>
        </w:rPr>
        <w:t>Дорожная карта</w:t>
      </w:r>
    </w:p>
    <w:p w:rsidR="00B24417" w:rsidRPr="00691386" w:rsidRDefault="00B24417" w:rsidP="00691386">
      <w:pPr>
        <w:rPr>
          <w:rFonts w:ascii="Times New Roman" w:hAnsi="Times New Roman"/>
          <w:b/>
          <w:sz w:val="24"/>
          <w:szCs w:val="24"/>
        </w:rPr>
      </w:pPr>
    </w:p>
    <w:p w:rsidR="00691386" w:rsidRDefault="00691386" w:rsidP="00691386">
      <w:pPr>
        <w:rPr>
          <w:rFonts w:ascii="Times New Roman" w:hAnsi="Times New Roman"/>
          <w:sz w:val="24"/>
          <w:szCs w:val="24"/>
        </w:rPr>
      </w:pPr>
      <w:r w:rsidRPr="00691386">
        <w:rPr>
          <w:rFonts w:ascii="Times New Roman" w:hAnsi="Times New Roman"/>
          <w:sz w:val="24"/>
          <w:szCs w:val="24"/>
        </w:rPr>
        <w:t>по подготовке учебно-методических, нормативно-</w:t>
      </w:r>
      <w:proofErr w:type="spellStart"/>
      <w:r w:rsidRPr="00691386">
        <w:rPr>
          <w:rFonts w:ascii="Times New Roman" w:hAnsi="Times New Roman"/>
          <w:sz w:val="24"/>
          <w:szCs w:val="24"/>
        </w:rPr>
        <w:t>правововых</w:t>
      </w:r>
      <w:proofErr w:type="spellEnd"/>
      <w:r w:rsidRPr="00691386">
        <w:rPr>
          <w:rFonts w:ascii="Times New Roman" w:hAnsi="Times New Roman"/>
          <w:sz w:val="24"/>
          <w:szCs w:val="24"/>
        </w:rPr>
        <w:t xml:space="preserve"> и организационных условий реализации образовательных программ с применением дистанционных образовательных технологий (далее – ДОТ) в МБОУ «Школа №129» Приволжского района </w:t>
      </w:r>
      <w:proofErr w:type="spellStart"/>
      <w:r w:rsidRPr="00691386">
        <w:rPr>
          <w:rFonts w:ascii="Times New Roman" w:hAnsi="Times New Roman"/>
          <w:sz w:val="24"/>
          <w:szCs w:val="24"/>
        </w:rPr>
        <w:t>г</w:t>
      </w:r>
      <w:proofErr w:type="gramStart"/>
      <w:r w:rsidRPr="00691386">
        <w:rPr>
          <w:rFonts w:ascii="Times New Roman" w:hAnsi="Times New Roman"/>
          <w:sz w:val="24"/>
          <w:szCs w:val="24"/>
        </w:rPr>
        <w:t>.К</w:t>
      </w:r>
      <w:proofErr w:type="gramEnd"/>
      <w:r w:rsidRPr="00691386">
        <w:rPr>
          <w:rFonts w:ascii="Times New Roman" w:hAnsi="Times New Roman"/>
          <w:sz w:val="24"/>
          <w:szCs w:val="24"/>
        </w:rPr>
        <w:t>азани</w:t>
      </w:r>
      <w:proofErr w:type="spellEnd"/>
    </w:p>
    <w:p w:rsidR="00691386" w:rsidRDefault="00691386" w:rsidP="00691386">
      <w:pPr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2072"/>
        <w:gridCol w:w="2570"/>
      </w:tblGrid>
      <w:tr w:rsidR="00691386" w:rsidTr="00691386">
        <w:tc>
          <w:tcPr>
            <w:tcW w:w="817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72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570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91386" w:rsidTr="00691386">
        <w:tc>
          <w:tcPr>
            <w:tcW w:w="817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91386" w:rsidRDefault="00691386" w:rsidP="00691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386">
              <w:rPr>
                <w:rFonts w:ascii="Times New Roman" w:hAnsi="Times New Roman"/>
                <w:sz w:val="24"/>
                <w:szCs w:val="24"/>
              </w:rPr>
              <w:t xml:space="preserve">Разработка дорожной карты и издание приказа </w:t>
            </w:r>
            <w:proofErr w:type="gramStart"/>
            <w:r w:rsidRPr="00691386">
              <w:rPr>
                <w:rFonts w:ascii="Times New Roman" w:hAnsi="Times New Roman"/>
                <w:sz w:val="24"/>
                <w:szCs w:val="24"/>
              </w:rPr>
              <w:t>об утв</w:t>
            </w:r>
            <w:r>
              <w:rPr>
                <w:rFonts w:ascii="Times New Roman" w:hAnsi="Times New Roman"/>
                <w:sz w:val="24"/>
                <w:szCs w:val="24"/>
              </w:rPr>
              <w:t>ерждении</w:t>
            </w:r>
            <w:r w:rsidRPr="00691386">
              <w:rPr>
                <w:rFonts w:ascii="Times New Roman" w:hAnsi="Times New Roman"/>
                <w:sz w:val="24"/>
                <w:szCs w:val="24"/>
              </w:rPr>
              <w:t xml:space="preserve"> Дорожной карты по подготовке к переходу на обучение с применением</w:t>
            </w:r>
            <w:proofErr w:type="gramEnd"/>
            <w:r w:rsidRPr="00691386">
              <w:rPr>
                <w:rFonts w:ascii="Times New Roman" w:hAnsi="Times New Roman"/>
                <w:sz w:val="24"/>
                <w:szCs w:val="24"/>
              </w:rPr>
              <w:t xml:space="preserve"> ДОТ</w:t>
            </w:r>
          </w:p>
        </w:tc>
        <w:tc>
          <w:tcPr>
            <w:tcW w:w="2072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23.03.2020</w:t>
            </w:r>
          </w:p>
        </w:tc>
        <w:tc>
          <w:tcPr>
            <w:tcW w:w="2570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Д.Г.</w:t>
            </w:r>
          </w:p>
        </w:tc>
      </w:tr>
      <w:tr w:rsidR="00691386" w:rsidTr="00691386">
        <w:tc>
          <w:tcPr>
            <w:tcW w:w="817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91386" w:rsidRDefault="00691386" w:rsidP="00691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386">
              <w:rPr>
                <w:rFonts w:ascii="Times New Roman" w:hAnsi="Times New Roman"/>
                <w:sz w:val="24"/>
                <w:szCs w:val="24"/>
              </w:rPr>
              <w:t xml:space="preserve">Разработка проекта локального акта об организации обучения с применением ДОТ </w:t>
            </w:r>
          </w:p>
        </w:tc>
        <w:tc>
          <w:tcPr>
            <w:tcW w:w="2072" w:type="dxa"/>
          </w:tcPr>
          <w:p w:rsidR="00691386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24.03.2020</w:t>
            </w:r>
          </w:p>
        </w:tc>
        <w:tc>
          <w:tcPr>
            <w:tcW w:w="2570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Урманчеева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Р.Э.</w:t>
            </w:r>
          </w:p>
          <w:p w:rsidR="00B24417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Д.Ф.</w:t>
            </w:r>
          </w:p>
        </w:tc>
      </w:tr>
      <w:tr w:rsidR="00691386" w:rsidTr="00691386">
        <w:tc>
          <w:tcPr>
            <w:tcW w:w="817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91386" w:rsidRDefault="00691386" w:rsidP="00B244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386">
              <w:rPr>
                <w:rFonts w:ascii="Times New Roman" w:hAnsi="Times New Roman"/>
                <w:sz w:val="24"/>
                <w:szCs w:val="24"/>
              </w:rPr>
              <w:t xml:space="preserve">Проверка и утверждение </w:t>
            </w:r>
            <w:r w:rsidR="00B24417" w:rsidRPr="00691386">
              <w:rPr>
                <w:rFonts w:ascii="Times New Roman" w:hAnsi="Times New Roman"/>
                <w:sz w:val="24"/>
                <w:szCs w:val="24"/>
              </w:rPr>
              <w:t>локального акта</w:t>
            </w:r>
          </w:p>
        </w:tc>
        <w:tc>
          <w:tcPr>
            <w:tcW w:w="2072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25.03.2020</w:t>
            </w:r>
          </w:p>
        </w:tc>
        <w:tc>
          <w:tcPr>
            <w:tcW w:w="2570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Д.Г.</w:t>
            </w:r>
          </w:p>
        </w:tc>
      </w:tr>
      <w:tr w:rsidR="00691386" w:rsidTr="00691386">
        <w:tc>
          <w:tcPr>
            <w:tcW w:w="817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91386" w:rsidRDefault="00691386" w:rsidP="0069138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1386">
              <w:rPr>
                <w:rFonts w:ascii="Times New Roman" w:hAnsi="Times New Roman"/>
                <w:sz w:val="24"/>
                <w:szCs w:val="24"/>
              </w:rPr>
              <w:t>Формирование расписания</w:t>
            </w:r>
          </w:p>
        </w:tc>
        <w:tc>
          <w:tcPr>
            <w:tcW w:w="2072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31.03.2020</w:t>
            </w:r>
          </w:p>
        </w:tc>
        <w:tc>
          <w:tcPr>
            <w:tcW w:w="2570" w:type="dxa"/>
          </w:tcPr>
          <w:p w:rsidR="00B24417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Урманчеева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Р.Э.</w:t>
            </w:r>
          </w:p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386" w:rsidTr="00691386">
        <w:tc>
          <w:tcPr>
            <w:tcW w:w="817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91386" w:rsidRDefault="00691386" w:rsidP="00691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386">
              <w:rPr>
                <w:rFonts w:ascii="Times New Roman" w:hAnsi="Times New Roman"/>
                <w:sz w:val="24"/>
                <w:szCs w:val="24"/>
              </w:rPr>
              <w:t>Информирование обучающихся и их родителей о реализации ООП с применением ДОТ</w:t>
            </w:r>
          </w:p>
        </w:tc>
        <w:tc>
          <w:tcPr>
            <w:tcW w:w="2072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B24417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91386" w:rsidTr="00691386">
        <w:tc>
          <w:tcPr>
            <w:tcW w:w="817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691386" w:rsidRDefault="00691386" w:rsidP="00691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386">
              <w:rPr>
                <w:rFonts w:ascii="Times New Roman" w:hAnsi="Times New Roman"/>
                <w:sz w:val="24"/>
                <w:szCs w:val="24"/>
              </w:rPr>
              <w:t>Обеспечение ведения учета результатов образовательной деятельности</w:t>
            </w:r>
          </w:p>
        </w:tc>
        <w:tc>
          <w:tcPr>
            <w:tcW w:w="2072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31.03.2020</w:t>
            </w:r>
          </w:p>
        </w:tc>
        <w:tc>
          <w:tcPr>
            <w:tcW w:w="2570" w:type="dxa"/>
          </w:tcPr>
          <w:p w:rsidR="00B24417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Урманчеева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Р.Э.</w:t>
            </w:r>
          </w:p>
          <w:p w:rsidR="00691386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Д.Ф.</w:t>
            </w:r>
          </w:p>
        </w:tc>
      </w:tr>
      <w:tr w:rsidR="00691386" w:rsidTr="00691386">
        <w:tc>
          <w:tcPr>
            <w:tcW w:w="817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691386" w:rsidRDefault="00691386" w:rsidP="00691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386">
              <w:rPr>
                <w:rFonts w:ascii="Times New Roman" w:hAnsi="Times New Roman"/>
                <w:sz w:val="24"/>
                <w:szCs w:val="24"/>
              </w:rPr>
              <w:t xml:space="preserve">Организация выбора родителями (законными представителями) </w:t>
            </w:r>
            <w:proofErr w:type="gramStart"/>
            <w:r w:rsidRPr="00691386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91386">
              <w:rPr>
                <w:rFonts w:ascii="Times New Roman" w:hAnsi="Times New Roman"/>
                <w:sz w:val="24"/>
                <w:szCs w:val="24"/>
              </w:rPr>
              <w:t>. Заявления.</w:t>
            </w:r>
          </w:p>
        </w:tc>
        <w:tc>
          <w:tcPr>
            <w:tcW w:w="2072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31.03.2020</w:t>
            </w:r>
          </w:p>
        </w:tc>
        <w:tc>
          <w:tcPr>
            <w:tcW w:w="2570" w:type="dxa"/>
          </w:tcPr>
          <w:p w:rsidR="00B24417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691386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91386" w:rsidTr="00691386">
        <w:tc>
          <w:tcPr>
            <w:tcW w:w="817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691386" w:rsidRPr="00691386" w:rsidRDefault="00691386" w:rsidP="00691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386">
              <w:rPr>
                <w:rFonts w:ascii="Times New Roman" w:hAnsi="Times New Roman"/>
                <w:sz w:val="24"/>
                <w:szCs w:val="24"/>
              </w:rPr>
              <w:t>Внесение корректировок в раб</w:t>
            </w:r>
            <w:r w:rsidR="00B24417">
              <w:rPr>
                <w:rFonts w:ascii="Times New Roman" w:hAnsi="Times New Roman"/>
                <w:sz w:val="24"/>
                <w:szCs w:val="24"/>
              </w:rPr>
              <w:t>очие</w:t>
            </w:r>
            <w:r w:rsidRPr="00691386">
              <w:rPr>
                <w:rFonts w:ascii="Times New Roman" w:hAnsi="Times New Roman"/>
                <w:sz w:val="24"/>
                <w:szCs w:val="24"/>
              </w:rPr>
              <w:t xml:space="preserve"> программы, учебные планы</w:t>
            </w:r>
          </w:p>
        </w:tc>
        <w:tc>
          <w:tcPr>
            <w:tcW w:w="2072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31.03.2020</w:t>
            </w:r>
          </w:p>
        </w:tc>
        <w:tc>
          <w:tcPr>
            <w:tcW w:w="2570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Д.Ф.</w:t>
            </w:r>
          </w:p>
        </w:tc>
      </w:tr>
      <w:tr w:rsidR="00691386" w:rsidTr="00691386">
        <w:tc>
          <w:tcPr>
            <w:tcW w:w="817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691386" w:rsidRPr="00691386" w:rsidRDefault="00691386" w:rsidP="00691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386">
              <w:rPr>
                <w:rFonts w:ascii="Times New Roman" w:hAnsi="Times New Roman"/>
                <w:sz w:val="24"/>
                <w:szCs w:val="24"/>
              </w:rPr>
              <w:t xml:space="preserve">Обеспечение консультаций или организация участия учителей </w:t>
            </w:r>
            <w:proofErr w:type="gramStart"/>
            <w:r w:rsidRPr="0069138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1386">
              <w:rPr>
                <w:rFonts w:ascii="Times New Roman" w:hAnsi="Times New Roman"/>
                <w:sz w:val="24"/>
                <w:szCs w:val="24"/>
              </w:rPr>
              <w:t xml:space="preserve"> различных </w:t>
            </w:r>
            <w:proofErr w:type="spellStart"/>
            <w:r w:rsidRPr="00691386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691386">
              <w:rPr>
                <w:rFonts w:ascii="Times New Roman" w:hAnsi="Times New Roman"/>
                <w:sz w:val="24"/>
                <w:szCs w:val="24"/>
              </w:rPr>
              <w:t xml:space="preserve"> по организации ДО</w:t>
            </w:r>
          </w:p>
        </w:tc>
        <w:tc>
          <w:tcPr>
            <w:tcW w:w="2072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31.03.2020</w:t>
            </w:r>
          </w:p>
        </w:tc>
        <w:tc>
          <w:tcPr>
            <w:tcW w:w="2570" w:type="dxa"/>
          </w:tcPr>
          <w:p w:rsidR="00B24417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Урманчеева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Р.Э.</w:t>
            </w:r>
          </w:p>
          <w:p w:rsidR="00691386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Д.Ф.</w:t>
            </w:r>
          </w:p>
        </w:tc>
      </w:tr>
      <w:tr w:rsidR="00691386" w:rsidTr="00691386">
        <w:tc>
          <w:tcPr>
            <w:tcW w:w="817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691386" w:rsidRPr="00691386" w:rsidRDefault="00B24417" w:rsidP="00B244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417">
              <w:rPr>
                <w:rFonts w:ascii="Times New Roman" w:hAnsi="Times New Roman"/>
                <w:sz w:val="24"/>
                <w:szCs w:val="24"/>
              </w:rPr>
              <w:t xml:space="preserve">Организация ежедневного мониторинга фактически присутствующих в </w:t>
            </w:r>
            <w:r>
              <w:rPr>
                <w:rFonts w:ascii="Times New Roman" w:hAnsi="Times New Roman"/>
                <w:sz w:val="24"/>
                <w:szCs w:val="24"/>
              </w:rPr>
              <w:t>Школе</w:t>
            </w:r>
            <w:r w:rsidRPr="00B24417">
              <w:rPr>
                <w:rFonts w:ascii="Times New Roman" w:hAnsi="Times New Roman"/>
                <w:sz w:val="24"/>
                <w:szCs w:val="24"/>
              </w:rPr>
              <w:t xml:space="preserve"> детей, детей, обучающихся дистанционно, отсутствующих по болезни и др.</w:t>
            </w:r>
          </w:p>
        </w:tc>
        <w:tc>
          <w:tcPr>
            <w:tcW w:w="2072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70" w:type="dxa"/>
          </w:tcPr>
          <w:p w:rsidR="00B24417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691386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91386" w:rsidTr="00691386">
        <w:tc>
          <w:tcPr>
            <w:tcW w:w="817" w:type="dxa"/>
          </w:tcPr>
          <w:p w:rsidR="00691386" w:rsidRDefault="00691386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691386" w:rsidRPr="00691386" w:rsidRDefault="00B24417" w:rsidP="00691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417">
              <w:rPr>
                <w:rFonts w:ascii="Times New Roman" w:hAnsi="Times New Roman"/>
                <w:sz w:val="24"/>
                <w:szCs w:val="24"/>
              </w:rPr>
              <w:t>Определение ресурсов для организации обучения с использованием ДОТ по каждой параллели, каждому классу и каждому учебному предмету (при возможности определение обучающимся одной параллели одного набора ресурсов).</w:t>
            </w:r>
          </w:p>
        </w:tc>
        <w:tc>
          <w:tcPr>
            <w:tcW w:w="2072" w:type="dxa"/>
          </w:tcPr>
          <w:p w:rsidR="00691386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23.03.2020</w:t>
            </w:r>
          </w:p>
        </w:tc>
        <w:tc>
          <w:tcPr>
            <w:tcW w:w="2570" w:type="dxa"/>
          </w:tcPr>
          <w:p w:rsidR="00B24417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Урманчеева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Р.Э.</w:t>
            </w:r>
          </w:p>
          <w:p w:rsidR="00691386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Д.Ф.</w:t>
            </w:r>
          </w:p>
          <w:p w:rsidR="00B24417" w:rsidRDefault="00B24417" w:rsidP="00B24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24417" w:rsidTr="00691386">
        <w:tc>
          <w:tcPr>
            <w:tcW w:w="817" w:type="dxa"/>
          </w:tcPr>
          <w:p w:rsidR="00B24417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B24417" w:rsidRPr="00691386" w:rsidRDefault="00B24417" w:rsidP="00691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417">
              <w:rPr>
                <w:rFonts w:ascii="Times New Roman" w:hAnsi="Times New Roman"/>
                <w:sz w:val="24"/>
                <w:szCs w:val="24"/>
              </w:rPr>
              <w:t>Спи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сок по параллелям, классам и учебным </w:t>
            </w:r>
            <w:r w:rsidRPr="00B24417">
              <w:rPr>
                <w:rFonts w:ascii="Times New Roman" w:hAnsi="Times New Roman"/>
                <w:sz w:val="24"/>
                <w:szCs w:val="24"/>
              </w:rPr>
              <w:t>предметам с указанием ресурсов</w:t>
            </w:r>
          </w:p>
        </w:tc>
        <w:tc>
          <w:tcPr>
            <w:tcW w:w="2072" w:type="dxa"/>
          </w:tcPr>
          <w:p w:rsidR="00B24417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28.03.2020</w:t>
            </w:r>
          </w:p>
        </w:tc>
        <w:tc>
          <w:tcPr>
            <w:tcW w:w="2570" w:type="dxa"/>
            <w:vMerge w:val="restart"/>
          </w:tcPr>
          <w:p w:rsidR="00B24417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курируемым параллелям, классные руководители, учителя-предметники</w:t>
            </w:r>
          </w:p>
        </w:tc>
      </w:tr>
      <w:tr w:rsidR="00B24417" w:rsidTr="00691386">
        <w:tc>
          <w:tcPr>
            <w:tcW w:w="817" w:type="dxa"/>
          </w:tcPr>
          <w:p w:rsidR="00B24417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B24417" w:rsidRPr="00691386" w:rsidRDefault="00B24417" w:rsidP="00691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417">
              <w:rPr>
                <w:rFonts w:ascii="Times New Roman" w:hAnsi="Times New Roman"/>
                <w:sz w:val="24"/>
                <w:szCs w:val="24"/>
              </w:rPr>
              <w:t>Информирование всех участников образовательных отношений о возможных механизмах использования ресурсов для организации обучения с использованием ДОТ.</w:t>
            </w:r>
          </w:p>
        </w:tc>
        <w:tc>
          <w:tcPr>
            <w:tcW w:w="2072" w:type="dxa"/>
          </w:tcPr>
          <w:p w:rsidR="00B24417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31.03.2020</w:t>
            </w:r>
          </w:p>
        </w:tc>
        <w:tc>
          <w:tcPr>
            <w:tcW w:w="2570" w:type="dxa"/>
            <w:vMerge/>
          </w:tcPr>
          <w:p w:rsidR="00B24417" w:rsidRDefault="00B24417" w:rsidP="00691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1386" w:rsidRPr="00691386" w:rsidRDefault="00691386" w:rsidP="00691386">
      <w:pPr>
        <w:rPr>
          <w:rFonts w:ascii="Times New Roman" w:hAnsi="Times New Roman"/>
          <w:sz w:val="24"/>
          <w:szCs w:val="24"/>
        </w:rPr>
      </w:pPr>
    </w:p>
    <w:sectPr w:rsidR="00691386" w:rsidRPr="00691386" w:rsidSect="001843E4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572617E1"/>
    <w:multiLevelType w:val="multilevel"/>
    <w:tmpl w:val="ADE00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8C97731"/>
    <w:multiLevelType w:val="hybridMultilevel"/>
    <w:tmpl w:val="BC221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8D"/>
    <w:rsid w:val="000006B4"/>
    <w:rsid w:val="000006E2"/>
    <w:rsid w:val="00000CD9"/>
    <w:rsid w:val="00002207"/>
    <w:rsid w:val="00003D98"/>
    <w:rsid w:val="00003F33"/>
    <w:rsid w:val="00004D06"/>
    <w:rsid w:val="00005A7C"/>
    <w:rsid w:val="00005DA2"/>
    <w:rsid w:val="00005E9F"/>
    <w:rsid w:val="0000625D"/>
    <w:rsid w:val="00006BC5"/>
    <w:rsid w:val="0001108B"/>
    <w:rsid w:val="000126C7"/>
    <w:rsid w:val="000127EF"/>
    <w:rsid w:val="00014D00"/>
    <w:rsid w:val="0001517E"/>
    <w:rsid w:val="00015853"/>
    <w:rsid w:val="00015E66"/>
    <w:rsid w:val="00016447"/>
    <w:rsid w:val="000178AB"/>
    <w:rsid w:val="00020D35"/>
    <w:rsid w:val="00021030"/>
    <w:rsid w:val="00021FDA"/>
    <w:rsid w:val="00023786"/>
    <w:rsid w:val="00025AEF"/>
    <w:rsid w:val="00025B09"/>
    <w:rsid w:val="00026598"/>
    <w:rsid w:val="000269B5"/>
    <w:rsid w:val="00026D6F"/>
    <w:rsid w:val="000274CF"/>
    <w:rsid w:val="0002785B"/>
    <w:rsid w:val="00027901"/>
    <w:rsid w:val="00030811"/>
    <w:rsid w:val="0003278D"/>
    <w:rsid w:val="00032C6A"/>
    <w:rsid w:val="00034E26"/>
    <w:rsid w:val="00041718"/>
    <w:rsid w:val="000417C5"/>
    <w:rsid w:val="000419E1"/>
    <w:rsid w:val="00041A30"/>
    <w:rsid w:val="00041B6A"/>
    <w:rsid w:val="000422B1"/>
    <w:rsid w:val="000434A7"/>
    <w:rsid w:val="00043928"/>
    <w:rsid w:val="00043C43"/>
    <w:rsid w:val="00046706"/>
    <w:rsid w:val="0005084B"/>
    <w:rsid w:val="000508C4"/>
    <w:rsid w:val="00050A66"/>
    <w:rsid w:val="000517FD"/>
    <w:rsid w:val="000518CD"/>
    <w:rsid w:val="00052878"/>
    <w:rsid w:val="00054206"/>
    <w:rsid w:val="00054522"/>
    <w:rsid w:val="00055CE5"/>
    <w:rsid w:val="00055D64"/>
    <w:rsid w:val="00060D88"/>
    <w:rsid w:val="00061712"/>
    <w:rsid w:val="00061A28"/>
    <w:rsid w:val="00062B03"/>
    <w:rsid w:val="00062D42"/>
    <w:rsid w:val="00064CE7"/>
    <w:rsid w:val="000650A3"/>
    <w:rsid w:val="00065D77"/>
    <w:rsid w:val="000666CD"/>
    <w:rsid w:val="00067E5C"/>
    <w:rsid w:val="0007010A"/>
    <w:rsid w:val="000703C3"/>
    <w:rsid w:val="0007062C"/>
    <w:rsid w:val="000724D1"/>
    <w:rsid w:val="0007267C"/>
    <w:rsid w:val="00072904"/>
    <w:rsid w:val="00072ECB"/>
    <w:rsid w:val="00074105"/>
    <w:rsid w:val="00075D64"/>
    <w:rsid w:val="00075FF2"/>
    <w:rsid w:val="00077FF5"/>
    <w:rsid w:val="00080F3C"/>
    <w:rsid w:val="00081D9D"/>
    <w:rsid w:val="00081F59"/>
    <w:rsid w:val="00082495"/>
    <w:rsid w:val="00082C91"/>
    <w:rsid w:val="0008333D"/>
    <w:rsid w:val="00084F7B"/>
    <w:rsid w:val="000850C5"/>
    <w:rsid w:val="00087651"/>
    <w:rsid w:val="000924E1"/>
    <w:rsid w:val="00092510"/>
    <w:rsid w:val="00096DCC"/>
    <w:rsid w:val="000A120B"/>
    <w:rsid w:val="000A147A"/>
    <w:rsid w:val="000A27EA"/>
    <w:rsid w:val="000A2AA6"/>
    <w:rsid w:val="000A3631"/>
    <w:rsid w:val="000A3B2E"/>
    <w:rsid w:val="000A4710"/>
    <w:rsid w:val="000A491A"/>
    <w:rsid w:val="000A6B6C"/>
    <w:rsid w:val="000A7593"/>
    <w:rsid w:val="000A7ED6"/>
    <w:rsid w:val="000B028F"/>
    <w:rsid w:val="000B072F"/>
    <w:rsid w:val="000B1513"/>
    <w:rsid w:val="000B155B"/>
    <w:rsid w:val="000B2D7C"/>
    <w:rsid w:val="000B3274"/>
    <w:rsid w:val="000B75A2"/>
    <w:rsid w:val="000C102B"/>
    <w:rsid w:val="000C1135"/>
    <w:rsid w:val="000C146D"/>
    <w:rsid w:val="000C2BC5"/>
    <w:rsid w:val="000C32F9"/>
    <w:rsid w:val="000C34C0"/>
    <w:rsid w:val="000C488E"/>
    <w:rsid w:val="000C4CC5"/>
    <w:rsid w:val="000C4F06"/>
    <w:rsid w:val="000C59EC"/>
    <w:rsid w:val="000C5C46"/>
    <w:rsid w:val="000C6E25"/>
    <w:rsid w:val="000C72A2"/>
    <w:rsid w:val="000D0724"/>
    <w:rsid w:val="000D1172"/>
    <w:rsid w:val="000D378C"/>
    <w:rsid w:val="000D4F5A"/>
    <w:rsid w:val="000D500A"/>
    <w:rsid w:val="000D603A"/>
    <w:rsid w:val="000D662E"/>
    <w:rsid w:val="000D6901"/>
    <w:rsid w:val="000D6EA3"/>
    <w:rsid w:val="000D7E1F"/>
    <w:rsid w:val="000E208E"/>
    <w:rsid w:val="000E2B89"/>
    <w:rsid w:val="000E6FE3"/>
    <w:rsid w:val="000E71A2"/>
    <w:rsid w:val="000E7B11"/>
    <w:rsid w:val="000E7F08"/>
    <w:rsid w:val="000F0321"/>
    <w:rsid w:val="000F037B"/>
    <w:rsid w:val="000F1873"/>
    <w:rsid w:val="000F1D7E"/>
    <w:rsid w:val="000F1FDA"/>
    <w:rsid w:val="000F2FB5"/>
    <w:rsid w:val="000F2FD6"/>
    <w:rsid w:val="000F3C77"/>
    <w:rsid w:val="000F4541"/>
    <w:rsid w:val="000F4808"/>
    <w:rsid w:val="000F5237"/>
    <w:rsid w:val="000F61A2"/>
    <w:rsid w:val="000F6634"/>
    <w:rsid w:val="0010088E"/>
    <w:rsid w:val="00100968"/>
    <w:rsid w:val="0010111B"/>
    <w:rsid w:val="00101BB3"/>
    <w:rsid w:val="00102205"/>
    <w:rsid w:val="001023DB"/>
    <w:rsid w:val="0010260E"/>
    <w:rsid w:val="001026BC"/>
    <w:rsid w:val="00102754"/>
    <w:rsid w:val="00102AA0"/>
    <w:rsid w:val="0010361F"/>
    <w:rsid w:val="001041D5"/>
    <w:rsid w:val="0010501B"/>
    <w:rsid w:val="00105305"/>
    <w:rsid w:val="001067A0"/>
    <w:rsid w:val="00107EFC"/>
    <w:rsid w:val="00112136"/>
    <w:rsid w:val="001125A7"/>
    <w:rsid w:val="00112F00"/>
    <w:rsid w:val="001134CE"/>
    <w:rsid w:val="00113888"/>
    <w:rsid w:val="00115678"/>
    <w:rsid w:val="00116992"/>
    <w:rsid w:val="00116C50"/>
    <w:rsid w:val="0011781C"/>
    <w:rsid w:val="001201A2"/>
    <w:rsid w:val="00121396"/>
    <w:rsid w:val="00122364"/>
    <w:rsid w:val="001227FD"/>
    <w:rsid w:val="00122DB8"/>
    <w:rsid w:val="0012326C"/>
    <w:rsid w:val="001246BA"/>
    <w:rsid w:val="001302CB"/>
    <w:rsid w:val="001307C5"/>
    <w:rsid w:val="00130800"/>
    <w:rsid w:val="00132253"/>
    <w:rsid w:val="0013261E"/>
    <w:rsid w:val="0013274F"/>
    <w:rsid w:val="00132C6C"/>
    <w:rsid w:val="001331BD"/>
    <w:rsid w:val="001349F8"/>
    <w:rsid w:val="00135637"/>
    <w:rsid w:val="00135810"/>
    <w:rsid w:val="00140495"/>
    <w:rsid w:val="0014239E"/>
    <w:rsid w:val="001458ED"/>
    <w:rsid w:val="001459C4"/>
    <w:rsid w:val="00145EF1"/>
    <w:rsid w:val="001465FD"/>
    <w:rsid w:val="0014661F"/>
    <w:rsid w:val="001469CD"/>
    <w:rsid w:val="00146B0B"/>
    <w:rsid w:val="0014751E"/>
    <w:rsid w:val="00147BD9"/>
    <w:rsid w:val="001520BD"/>
    <w:rsid w:val="00152195"/>
    <w:rsid w:val="001524A6"/>
    <w:rsid w:val="001534C7"/>
    <w:rsid w:val="00154670"/>
    <w:rsid w:val="0015480D"/>
    <w:rsid w:val="00154C17"/>
    <w:rsid w:val="00156D60"/>
    <w:rsid w:val="00157BEF"/>
    <w:rsid w:val="0016182B"/>
    <w:rsid w:val="00161D79"/>
    <w:rsid w:val="00162167"/>
    <w:rsid w:val="00162646"/>
    <w:rsid w:val="00162DC4"/>
    <w:rsid w:val="0016393C"/>
    <w:rsid w:val="00163BF1"/>
    <w:rsid w:val="00163C53"/>
    <w:rsid w:val="001643B6"/>
    <w:rsid w:val="00164DB5"/>
    <w:rsid w:val="00165C67"/>
    <w:rsid w:val="0016651B"/>
    <w:rsid w:val="00167338"/>
    <w:rsid w:val="00167789"/>
    <w:rsid w:val="001714B3"/>
    <w:rsid w:val="00171826"/>
    <w:rsid w:val="0017189B"/>
    <w:rsid w:val="00172735"/>
    <w:rsid w:val="001737FB"/>
    <w:rsid w:val="0017572A"/>
    <w:rsid w:val="00175833"/>
    <w:rsid w:val="0017657D"/>
    <w:rsid w:val="001767BA"/>
    <w:rsid w:val="0017763C"/>
    <w:rsid w:val="001801E5"/>
    <w:rsid w:val="0018046C"/>
    <w:rsid w:val="0018073E"/>
    <w:rsid w:val="001810A5"/>
    <w:rsid w:val="00182046"/>
    <w:rsid w:val="001827A2"/>
    <w:rsid w:val="0018368E"/>
    <w:rsid w:val="00183959"/>
    <w:rsid w:val="00185428"/>
    <w:rsid w:val="00187A03"/>
    <w:rsid w:val="00190608"/>
    <w:rsid w:val="00190EBE"/>
    <w:rsid w:val="001910AD"/>
    <w:rsid w:val="00191153"/>
    <w:rsid w:val="0019140A"/>
    <w:rsid w:val="001919EA"/>
    <w:rsid w:val="001922B6"/>
    <w:rsid w:val="001949D3"/>
    <w:rsid w:val="001969C3"/>
    <w:rsid w:val="00196FA7"/>
    <w:rsid w:val="001A15E8"/>
    <w:rsid w:val="001A2A9C"/>
    <w:rsid w:val="001A3AD9"/>
    <w:rsid w:val="001A41E1"/>
    <w:rsid w:val="001A4E3C"/>
    <w:rsid w:val="001A6144"/>
    <w:rsid w:val="001A6A91"/>
    <w:rsid w:val="001A713B"/>
    <w:rsid w:val="001B0218"/>
    <w:rsid w:val="001B094C"/>
    <w:rsid w:val="001B1672"/>
    <w:rsid w:val="001B21B0"/>
    <w:rsid w:val="001B2248"/>
    <w:rsid w:val="001B2A70"/>
    <w:rsid w:val="001B488F"/>
    <w:rsid w:val="001B4923"/>
    <w:rsid w:val="001B5748"/>
    <w:rsid w:val="001B5FAA"/>
    <w:rsid w:val="001B721B"/>
    <w:rsid w:val="001C10D3"/>
    <w:rsid w:val="001C23E8"/>
    <w:rsid w:val="001C2BF3"/>
    <w:rsid w:val="001C50C1"/>
    <w:rsid w:val="001C587A"/>
    <w:rsid w:val="001C5A4D"/>
    <w:rsid w:val="001C5AD2"/>
    <w:rsid w:val="001C690A"/>
    <w:rsid w:val="001D0085"/>
    <w:rsid w:val="001D02CA"/>
    <w:rsid w:val="001D032C"/>
    <w:rsid w:val="001D1DF1"/>
    <w:rsid w:val="001D1E93"/>
    <w:rsid w:val="001D35DD"/>
    <w:rsid w:val="001D3A76"/>
    <w:rsid w:val="001D4597"/>
    <w:rsid w:val="001D47B1"/>
    <w:rsid w:val="001D5AC1"/>
    <w:rsid w:val="001D6128"/>
    <w:rsid w:val="001D70DB"/>
    <w:rsid w:val="001D75C5"/>
    <w:rsid w:val="001D7E01"/>
    <w:rsid w:val="001E1210"/>
    <w:rsid w:val="001E1984"/>
    <w:rsid w:val="001E1F1B"/>
    <w:rsid w:val="001E2DC0"/>
    <w:rsid w:val="001E36DB"/>
    <w:rsid w:val="001E4DBB"/>
    <w:rsid w:val="001E502B"/>
    <w:rsid w:val="001E54FF"/>
    <w:rsid w:val="001E628B"/>
    <w:rsid w:val="001E7831"/>
    <w:rsid w:val="001E7A0C"/>
    <w:rsid w:val="001E7FA8"/>
    <w:rsid w:val="001F1356"/>
    <w:rsid w:val="001F1526"/>
    <w:rsid w:val="001F344F"/>
    <w:rsid w:val="001F41A4"/>
    <w:rsid w:val="001F479C"/>
    <w:rsid w:val="001F556B"/>
    <w:rsid w:val="001F55C4"/>
    <w:rsid w:val="001F5EA0"/>
    <w:rsid w:val="001F5F32"/>
    <w:rsid w:val="001F7CCA"/>
    <w:rsid w:val="002001A0"/>
    <w:rsid w:val="002006FD"/>
    <w:rsid w:val="00201126"/>
    <w:rsid w:val="00201E90"/>
    <w:rsid w:val="00203992"/>
    <w:rsid w:val="00204D9B"/>
    <w:rsid w:val="00205CA5"/>
    <w:rsid w:val="002065DF"/>
    <w:rsid w:val="00207067"/>
    <w:rsid w:val="002079C4"/>
    <w:rsid w:val="00210671"/>
    <w:rsid w:val="002107FD"/>
    <w:rsid w:val="00211BE8"/>
    <w:rsid w:val="00212762"/>
    <w:rsid w:val="00212BB6"/>
    <w:rsid w:val="00213213"/>
    <w:rsid w:val="00215699"/>
    <w:rsid w:val="0021672F"/>
    <w:rsid w:val="0021744B"/>
    <w:rsid w:val="0021773F"/>
    <w:rsid w:val="00217CF3"/>
    <w:rsid w:val="00220959"/>
    <w:rsid w:val="00222A5D"/>
    <w:rsid w:val="00222E9E"/>
    <w:rsid w:val="00222F4C"/>
    <w:rsid w:val="00223172"/>
    <w:rsid w:val="002231FE"/>
    <w:rsid w:val="0022348A"/>
    <w:rsid w:val="00223875"/>
    <w:rsid w:val="002247D5"/>
    <w:rsid w:val="00224F84"/>
    <w:rsid w:val="00225693"/>
    <w:rsid w:val="002278C0"/>
    <w:rsid w:val="0023129A"/>
    <w:rsid w:val="0023144F"/>
    <w:rsid w:val="0023187E"/>
    <w:rsid w:val="00232DAC"/>
    <w:rsid w:val="0023334F"/>
    <w:rsid w:val="00233A86"/>
    <w:rsid w:val="00233BDC"/>
    <w:rsid w:val="00235AC3"/>
    <w:rsid w:val="00236C6D"/>
    <w:rsid w:val="00237AE3"/>
    <w:rsid w:val="00237B54"/>
    <w:rsid w:val="00240DEE"/>
    <w:rsid w:val="00241322"/>
    <w:rsid w:val="00241D14"/>
    <w:rsid w:val="0024204B"/>
    <w:rsid w:val="002421C8"/>
    <w:rsid w:val="0024312F"/>
    <w:rsid w:val="00243277"/>
    <w:rsid w:val="00243CED"/>
    <w:rsid w:val="00246AB0"/>
    <w:rsid w:val="00247661"/>
    <w:rsid w:val="002478FF"/>
    <w:rsid w:val="00250404"/>
    <w:rsid w:val="00250822"/>
    <w:rsid w:val="0025105B"/>
    <w:rsid w:val="00254D56"/>
    <w:rsid w:val="002553C9"/>
    <w:rsid w:val="00255606"/>
    <w:rsid w:val="00256494"/>
    <w:rsid w:val="002607ED"/>
    <w:rsid w:val="00260E66"/>
    <w:rsid w:val="002626C7"/>
    <w:rsid w:val="00262ED7"/>
    <w:rsid w:val="00263A5E"/>
    <w:rsid w:val="00263ED1"/>
    <w:rsid w:val="00263F7A"/>
    <w:rsid w:val="002650DD"/>
    <w:rsid w:val="00265653"/>
    <w:rsid w:val="00265B73"/>
    <w:rsid w:val="00265CE3"/>
    <w:rsid w:val="0026628F"/>
    <w:rsid w:val="0026631D"/>
    <w:rsid w:val="00266703"/>
    <w:rsid w:val="00266781"/>
    <w:rsid w:val="00266F55"/>
    <w:rsid w:val="00270066"/>
    <w:rsid w:val="00270503"/>
    <w:rsid w:val="00270B77"/>
    <w:rsid w:val="00270D38"/>
    <w:rsid w:val="0027101E"/>
    <w:rsid w:val="002714A1"/>
    <w:rsid w:val="00272801"/>
    <w:rsid w:val="00272E53"/>
    <w:rsid w:val="00280D20"/>
    <w:rsid w:val="002817CD"/>
    <w:rsid w:val="00283426"/>
    <w:rsid w:val="00284D4D"/>
    <w:rsid w:val="002853E7"/>
    <w:rsid w:val="0028666E"/>
    <w:rsid w:val="0028674B"/>
    <w:rsid w:val="00287CCA"/>
    <w:rsid w:val="00291C74"/>
    <w:rsid w:val="00294F88"/>
    <w:rsid w:val="00294FBD"/>
    <w:rsid w:val="002951DC"/>
    <w:rsid w:val="00295311"/>
    <w:rsid w:val="002961E2"/>
    <w:rsid w:val="002A3CDC"/>
    <w:rsid w:val="002A5931"/>
    <w:rsid w:val="002A5E41"/>
    <w:rsid w:val="002A65BE"/>
    <w:rsid w:val="002A68B0"/>
    <w:rsid w:val="002B01C2"/>
    <w:rsid w:val="002B0C8D"/>
    <w:rsid w:val="002B0CBA"/>
    <w:rsid w:val="002B1483"/>
    <w:rsid w:val="002B190A"/>
    <w:rsid w:val="002B1C0D"/>
    <w:rsid w:val="002B338C"/>
    <w:rsid w:val="002B3E38"/>
    <w:rsid w:val="002B3F60"/>
    <w:rsid w:val="002B484B"/>
    <w:rsid w:val="002B641A"/>
    <w:rsid w:val="002B66A2"/>
    <w:rsid w:val="002B6B81"/>
    <w:rsid w:val="002C0921"/>
    <w:rsid w:val="002C155B"/>
    <w:rsid w:val="002C2C66"/>
    <w:rsid w:val="002C3603"/>
    <w:rsid w:val="002C3611"/>
    <w:rsid w:val="002C373A"/>
    <w:rsid w:val="002C3AB4"/>
    <w:rsid w:val="002C3E5C"/>
    <w:rsid w:val="002C4483"/>
    <w:rsid w:val="002C58D4"/>
    <w:rsid w:val="002C6506"/>
    <w:rsid w:val="002C66AF"/>
    <w:rsid w:val="002C76AD"/>
    <w:rsid w:val="002D067A"/>
    <w:rsid w:val="002D1043"/>
    <w:rsid w:val="002D2D1F"/>
    <w:rsid w:val="002D2EE3"/>
    <w:rsid w:val="002D3F6F"/>
    <w:rsid w:val="002D4053"/>
    <w:rsid w:val="002D42B4"/>
    <w:rsid w:val="002D4A97"/>
    <w:rsid w:val="002D4B30"/>
    <w:rsid w:val="002D52B9"/>
    <w:rsid w:val="002D6735"/>
    <w:rsid w:val="002D72E4"/>
    <w:rsid w:val="002D738C"/>
    <w:rsid w:val="002E0CA5"/>
    <w:rsid w:val="002E0E51"/>
    <w:rsid w:val="002E1037"/>
    <w:rsid w:val="002E1066"/>
    <w:rsid w:val="002E126E"/>
    <w:rsid w:val="002E19E6"/>
    <w:rsid w:val="002E23DB"/>
    <w:rsid w:val="002E2EA6"/>
    <w:rsid w:val="002E4A24"/>
    <w:rsid w:val="002E52B6"/>
    <w:rsid w:val="002E53B8"/>
    <w:rsid w:val="002E58B1"/>
    <w:rsid w:val="002E6734"/>
    <w:rsid w:val="002E6BCF"/>
    <w:rsid w:val="002E7827"/>
    <w:rsid w:val="002E7E5F"/>
    <w:rsid w:val="002F1841"/>
    <w:rsid w:val="002F340A"/>
    <w:rsid w:val="002F4340"/>
    <w:rsid w:val="002F4BE9"/>
    <w:rsid w:val="002F50EC"/>
    <w:rsid w:val="002F64F6"/>
    <w:rsid w:val="002F6BD6"/>
    <w:rsid w:val="002F6E3E"/>
    <w:rsid w:val="002F7104"/>
    <w:rsid w:val="002F7D75"/>
    <w:rsid w:val="00300927"/>
    <w:rsid w:val="00300DFC"/>
    <w:rsid w:val="00301396"/>
    <w:rsid w:val="0030312F"/>
    <w:rsid w:val="003045F0"/>
    <w:rsid w:val="00304661"/>
    <w:rsid w:val="00304C50"/>
    <w:rsid w:val="00304E38"/>
    <w:rsid w:val="00305131"/>
    <w:rsid w:val="0030533C"/>
    <w:rsid w:val="00306DC0"/>
    <w:rsid w:val="003074F9"/>
    <w:rsid w:val="00307F40"/>
    <w:rsid w:val="00310D81"/>
    <w:rsid w:val="00311E68"/>
    <w:rsid w:val="00311F0E"/>
    <w:rsid w:val="0031236E"/>
    <w:rsid w:val="00312B1B"/>
    <w:rsid w:val="00313B56"/>
    <w:rsid w:val="00315398"/>
    <w:rsid w:val="003157A5"/>
    <w:rsid w:val="003167DA"/>
    <w:rsid w:val="0032064E"/>
    <w:rsid w:val="00323B21"/>
    <w:rsid w:val="003245C3"/>
    <w:rsid w:val="00324FEF"/>
    <w:rsid w:val="0032536B"/>
    <w:rsid w:val="00325724"/>
    <w:rsid w:val="00326EA2"/>
    <w:rsid w:val="00327171"/>
    <w:rsid w:val="00327434"/>
    <w:rsid w:val="0033041B"/>
    <w:rsid w:val="00330805"/>
    <w:rsid w:val="00331D02"/>
    <w:rsid w:val="00333361"/>
    <w:rsid w:val="003341FA"/>
    <w:rsid w:val="0033475B"/>
    <w:rsid w:val="003354EB"/>
    <w:rsid w:val="00335AF3"/>
    <w:rsid w:val="00336EEF"/>
    <w:rsid w:val="00337968"/>
    <w:rsid w:val="003410D4"/>
    <w:rsid w:val="003418BB"/>
    <w:rsid w:val="0034491D"/>
    <w:rsid w:val="00344ED6"/>
    <w:rsid w:val="003463F8"/>
    <w:rsid w:val="003468B4"/>
    <w:rsid w:val="00346963"/>
    <w:rsid w:val="003471F1"/>
    <w:rsid w:val="00350BAC"/>
    <w:rsid w:val="00350C59"/>
    <w:rsid w:val="0035124F"/>
    <w:rsid w:val="003519BB"/>
    <w:rsid w:val="0035482C"/>
    <w:rsid w:val="00355FFF"/>
    <w:rsid w:val="00356425"/>
    <w:rsid w:val="00356AAB"/>
    <w:rsid w:val="00357038"/>
    <w:rsid w:val="003571D5"/>
    <w:rsid w:val="00360102"/>
    <w:rsid w:val="00360966"/>
    <w:rsid w:val="00360CE3"/>
    <w:rsid w:val="00360E86"/>
    <w:rsid w:val="00362CFD"/>
    <w:rsid w:val="0036306F"/>
    <w:rsid w:val="003638DF"/>
    <w:rsid w:val="00364D17"/>
    <w:rsid w:val="00365DC0"/>
    <w:rsid w:val="003660E5"/>
    <w:rsid w:val="003666B2"/>
    <w:rsid w:val="00366C8C"/>
    <w:rsid w:val="003677E8"/>
    <w:rsid w:val="00370378"/>
    <w:rsid w:val="00370D1A"/>
    <w:rsid w:val="00371E28"/>
    <w:rsid w:val="0037200A"/>
    <w:rsid w:val="003720ED"/>
    <w:rsid w:val="00372567"/>
    <w:rsid w:val="00372608"/>
    <w:rsid w:val="00372832"/>
    <w:rsid w:val="003730E0"/>
    <w:rsid w:val="0038045B"/>
    <w:rsid w:val="003805B6"/>
    <w:rsid w:val="0038109D"/>
    <w:rsid w:val="00383B88"/>
    <w:rsid w:val="00383F12"/>
    <w:rsid w:val="003842B9"/>
    <w:rsid w:val="003847EA"/>
    <w:rsid w:val="00386E5E"/>
    <w:rsid w:val="00391895"/>
    <w:rsid w:val="00392129"/>
    <w:rsid w:val="00392E8E"/>
    <w:rsid w:val="00393543"/>
    <w:rsid w:val="00394C0B"/>
    <w:rsid w:val="00396C5F"/>
    <w:rsid w:val="003976AE"/>
    <w:rsid w:val="003A0139"/>
    <w:rsid w:val="003A05E1"/>
    <w:rsid w:val="003A1F02"/>
    <w:rsid w:val="003A2E0D"/>
    <w:rsid w:val="003A3F59"/>
    <w:rsid w:val="003A40A2"/>
    <w:rsid w:val="003A55F5"/>
    <w:rsid w:val="003A6A26"/>
    <w:rsid w:val="003A6B76"/>
    <w:rsid w:val="003A6F2E"/>
    <w:rsid w:val="003A6F2F"/>
    <w:rsid w:val="003B0B0C"/>
    <w:rsid w:val="003B1AA4"/>
    <w:rsid w:val="003B1F7C"/>
    <w:rsid w:val="003B1FF1"/>
    <w:rsid w:val="003B245D"/>
    <w:rsid w:val="003B26DA"/>
    <w:rsid w:val="003B2C2A"/>
    <w:rsid w:val="003B2F08"/>
    <w:rsid w:val="003B625A"/>
    <w:rsid w:val="003B69A1"/>
    <w:rsid w:val="003C01DE"/>
    <w:rsid w:val="003C0596"/>
    <w:rsid w:val="003C0D71"/>
    <w:rsid w:val="003C0FCB"/>
    <w:rsid w:val="003C133B"/>
    <w:rsid w:val="003C1A57"/>
    <w:rsid w:val="003C38CC"/>
    <w:rsid w:val="003C3DA4"/>
    <w:rsid w:val="003C49C6"/>
    <w:rsid w:val="003C5D97"/>
    <w:rsid w:val="003C6DAC"/>
    <w:rsid w:val="003D0151"/>
    <w:rsid w:val="003D0B27"/>
    <w:rsid w:val="003D0BDD"/>
    <w:rsid w:val="003D1C61"/>
    <w:rsid w:val="003D2512"/>
    <w:rsid w:val="003D266F"/>
    <w:rsid w:val="003D2736"/>
    <w:rsid w:val="003D34C7"/>
    <w:rsid w:val="003D364F"/>
    <w:rsid w:val="003D4767"/>
    <w:rsid w:val="003D5723"/>
    <w:rsid w:val="003D5A9A"/>
    <w:rsid w:val="003D64BC"/>
    <w:rsid w:val="003D670F"/>
    <w:rsid w:val="003D7122"/>
    <w:rsid w:val="003D7CDE"/>
    <w:rsid w:val="003E0347"/>
    <w:rsid w:val="003E10BE"/>
    <w:rsid w:val="003E121A"/>
    <w:rsid w:val="003E1C9B"/>
    <w:rsid w:val="003E1D80"/>
    <w:rsid w:val="003E35FD"/>
    <w:rsid w:val="003E4007"/>
    <w:rsid w:val="003E4611"/>
    <w:rsid w:val="003E48BA"/>
    <w:rsid w:val="003E4C7B"/>
    <w:rsid w:val="003E4DED"/>
    <w:rsid w:val="003E7244"/>
    <w:rsid w:val="003E7E83"/>
    <w:rsid w:val="003F1115"/>
    <w:rsid w:val="003F1447"/>
    <w:rsid w:val="003F2948"/>
    <w:rsid w:val="003F2D0C"/>
    <w:rsid w:val="003F2FE1"/>
    <w:rsid w:val="003F3BDB"/>
    <w:rsid w:val="003F4920"/>
    <w:rsid w:val="003F5697"/>
    <w:rsid w:val="003F60B5"/>
    <w:rsid w:val="003F6390"/>
    <w:rsid w:val="003F7507"/>
    <w:rsid w:val="00400CD4"/>
    <w:rsid w:val="00400EB2"/>
    <w:rsid w:val="004025B8"/>
    <w:rsid w:val="0040333C"/>
    <w:rsid w:val="00403348"/>
    <w:rsid w:val="00406486"/>
    <w:rsid w:val="004069E4"/>
    <w:rsid w:val="004071ED"/>
    <w:rsid w:val="00407349"/>
    <w:rsid w:val="00410D36"/>
    <w:rsid w:val="00411ABA"/>
    <w:rsid w:val="00411D47"/>
    <w:rsid w:val="0041246B"/>
    <w:rsid w:val="00413C48"/>
    <w:rsid w:val="004142B5"/>
    <w:rsid w:val="004145C6"/>
    <w:rsid w:val="004162FB"/>
    <w:rsid w:val="00417C0E"/>
    <w:rsid w:val="0042048F"/>
    <w:rsid w:val="00421A55"/>
    <w:rsid w:val="00423A4E"/>
    <w:rsid w:val="00426815"/>
    <w:rsid w:val="004277FD"/>
    <w:rsid w:val="00427873"/>
    <w:rsid w:val="004306BE"/>
    <w:rsid w:val="004306FE"/>
    <w:rsid w:val="00430AFC"/>
    <w:rsid w:val="00430F4C"/>
    <w:rsid w:val="00433309"/>
    <w:rsid w:val="00434BCF"/>
    <w:rsid w:val="00435095"/>
    <w:rsid w:val="0043660D"/>
    <w:rsid w:val="00437717"/>
    <w:rsid w:val="00440286"/>
    <w:rsid w:val="0044194C"/>
    <w:rsid w:val="00441BF1"/>
    <w:rsid w:val="004421A4"/>
    <w:rsid w:val="00443242"/>
    <w:rsid w:val="004442FB"/>
    <w:rsid w:val="004445F3"/>
    <w:rsid w:val="00445386"/>
    <w:rsid w:val="0044685F"/>
    <w:rsid w:val="00447868"/>
    <w:rsid w:val="00453253"/>
    <w:rsid w:val="00454A5F"/>
    <w:rsid w:val="0045554F"/>
    <w:rsid w:val="004557E5"/>
    <w:rsid w:val="00456176"/>
    <w:rsid w:val="00461229"/>
    <w:rsid w:val="004622FE"/>
    <w:rsid w:val="004627AC"/>
    <w:rsid w:val="004627F4"/>
    <w:rsid w:val="00464E1E"/>
    <w:rsid w:val="00464E9D"/>
    <w:rsid w:val="0046521A"/>
    <w:rsid w:val="004655EC"/>
    <w:rsid w:val="00465765"/>
    <w:rsid w:val="00465869"/>
    <w:rsid w:val="004659A9"/>
    <w:rsid w:val="00465D4F"/>
    <w:rsid w:val="00465FB0"/>
    <w:rsid w:val="004661BF"/>
    <w:rsid w:val="00466EB5"/>
    <w:rsid w:val="00466FDE"/>
    <w:rsid w:val="0047188A"/>
    <w:rsid w:val="00472062"/>
    <w:rsid w:val="00472658"/>
    <w:rsid w:val="004726AB"/>
    <w:rsid w:val="00474A43"/>
    <w:rsid w:val="004755A7"/>
    <w:rsid w:val="00475755"/>
    <w:rsid w:val="004757FD"/>
    <w:rsid w:val="00476795"/>
    <w:rsid w:val="00476B37"/>
    <w:rsid w:val="00477489"/>
    <w:rsid w:val="0048011C"/>
    <w:rsid w:val="00480F9A"/>
    <w:rsid w:val="00480FE6"/>
    <w:rsid w:val="00481DAB"/>
    <w:rsid w:val="00482A7B"/>
    <w:rsid w:val="00482D48"/>
    <w:rsid w:val="00482F15"/>
    <w:rsid w:val="004846AF"/>
    <w:rsid w:val="0048494D"/>
    <w:rsid w:val="00484A1D"/>
    <w:rsid w:val="00487864"/>
    <w:rsid w:val="00487DBC"/>
    <w:rsid w:val="00490D8A"/>
    <w:rsid w:val="004937C4"/>
    <w:rsid w:val="004940A6"/>
    <w:rsid w:val="00496BA4"/>
    <w:rsid w:val="00497487"/>
    <w:rsid w:val="00497533"/>
    <w:rsid w:val="004A0405"/>
    <w:rsid w:val="004A3F5B"/>
    <w:rsid w:val="004A40F9"/>
    <w:rsid w:val="004A73CA"/>
    <w:rsid w:val="004A7DB9"/>
    <w:rsid w:val="004B0EEC"/>
    <w:rsid w:val="004B14C2"/>
    <w:rsid w:val="004B1C31"/>
    <w:rsid w:val="004B270D"/>
    <w:rsid w:val="004B2A6A"/>
    <w:rsid w:val="004B37FD"/>
    <w:rsid w:val="004B5F77"/>
    <w:rsid w:val="004B69AB"/>
    <w:rsid w:val="004B6D6E"/>
    <w:rsid w:val="004B776B"/>
    <w:rsid w:val="004B77F1"/>
    <w:rsid w:val="004B7C5F"/>
    <w:rsid w:val="004C0019"/>
    <w:rsid w:val="004C249E"/>
    <w:rsid w:val="004C2F15"/>
    <w:rsid w:val="004C3263"/>
    <w:rsid w:val="004C3C68"/>
    <w:rsid w:val="004C42FA"/>
    <w:rsid w:val="004C501C"/>
    <w:rsid w:val="004C50DC"/>
    <w:rsid w:val="004C5342"/>
    <w:rsid w:val="004C5B3C"/>
    <w:rsid w:val="004C65C9"/>
    <w:rsid w:val="004C72E0"/>
    <w:rsid w:val="004C761B"/>
    <w:rsid w:val="004C7EB0"/>
    <w:rsid w:val="004D0760"/>
    <w:rsid w:val="004D196D"/>
    <w:rsid w:val="004D2683"/>
    <w:rsid w:val="004D3E5B"/>
    <w:rsid w:val="004D3E85"/>
    <w:rsid w:val="004D68B0"/>
    <w:rsid w:val="004D781F"/>
    <w:rsid w:val="004D7D89"/>
    <w:rsid w:val="004D7F41"/>
    <w:rsid w:val="004E1D07"/>
    <w:rsid w:val="004E1D5D"/>
    <w:rsid w:val="004E24BF"/>
    <w:rsid w:val="004E2780"/>
    <w:rsid w:val="004E2DC9"/>
    <w:rsid w:val="004E2EC2"/>
    <w:rsid w:val="004E2F43"/>
    <w:rsid w:val="004E3BA8"/>
    <w:rsid w:val="004E3DD1"/>
    <w:rsid w:val="004E4E20"/>
    <w:rsid w:val="004E4FBA"/>
    <w:rsid w:val="004E5EC0"/>
    <w:rsid w:val="004E651C"/>
    <w:rsid w:val="004E68B9"/>
    <w:rsid w:val="004E7062"/>
    <w:rsid w:val="004F196C"/>
    <w:rsid w:val="004F1B21"/>
    <w:rsid w:val="004F201F"/>
    <w:rsid w:val="004F39EB"/>
    <w:rsid w:val="004F6CBC"/>
    <w:rsid w:val="004F6D13"/>
    <w:rsid w:val="004F7414"/>
    <w:rsid w:val="004F7D4D"/>
    <w:rsid w:val="00500803"/>
    <w:rsid w:val="00503444"/>
    <w:rsid w:val="005039F3"/>
    <w:rsid w:val="00503B34"/>
    <w:rsid w:val="00503BDD"/>
    <w:rsid w:val="00503E25"/>
    <w:rsid w:val="00503E7C"/>
    <w:rsid w:val="00504D85"/>
    <w:rsid w:val="0050595F"/>
    <w:rsid w:val="005059CE"/>
    <w:rsid w:val="00506B5B"/>
    <w:rsid w:val="005112A2"/>
    <w:rsid w:val="00511B68"/>
    <w:rsid w:val="00511EAE"/>
    <w:rsid w:val="00515026"/>
    <w:rsid w:val="00515A28"/>
    <w:rsid w:val="00516510"/>
    <w:rsid w:val="00516B39"/>
    <w:rsid w:val="0051791D"/>
    <w:rsid w:val="00517999"/>
    <w:rsid w:val="00520023"/>
    <w:rsid w:val="00521406"/>
    <w:rsid w:val="005219B6"/>
    <w:rsid w:val="00522190"/>
    <w:rsid w:val="005240A0"/>
    <w:rsid w:val="005244E5"/>
    <w:rsid w:val="0052465D"/>
    <w:rsid w:val="00524BA7"/>
    <w:rsid w:val="00524D36"/>
    <w:rsid w:val="0052538D"/>
    <w:rsid w:val="0052568E"/>
    <w:rsid w:val="005263D5"/>
    <w:rsid w:val="00526C1E"/>
    <w:rsid w:val="00527773"/>
    <w:rsid w:val="005306BC"/>
    <w:rsid w:val="005308B3"/>
    <w:rsid w:val="005322C3"/>
    <w:rsid w:val="00534AF6"/>
    <w:rsid w:val="00535399"/>
    <w:rsid w:val="00535A60"/>
    <w:rsid w:val="005361C5"/>
    <w:rsid w:val="0054000F"/>
    <w:rsid w:val="00542E72"/>
    <w:rsid w:val="00544B3D"/>
    <w:rsid w:val="005455A8"/>
    <w:rsid w:val="005456A0"/>
    <w:rsid w:val="005466EE"/>
    <w:rsid w:val="00546D33"/>
    <w:rsid w:val="005473FA"/>
    <w:rsid w:val="00547A72"/>
    <w:rsid w:val="0055030C"/>
    <w:rsid w:val="005506DF"/>
    <w:rsid w:val="00550744"/>
    <w:rsid w:val="005517B5"/>
    <w:rsid w:val="00554311"/>
    <w:rsid w:val="005564D0"/>
    <w:rsid w:val="00557635"/>
    <w:rsid w:val="00557EBD"/>
    <w:rsid w:val="00557FBC"/>
    <w:rsid w:val="00560213"/>
    <w:rsid w:val="00561CF5"/>
    <w:rsid w:val="00562A43"/>
    <w:rsid w:val="00563047"/>
    <w:rsid w:val="005653B1"/>
    <w:rsid w:val="0056559B"/>
    <w:rsid w:val="00565C98"/>
    <w:rsid w:val="00565FE8"/>
    <w:rsid w:val="00566977"/>
    <w:rsid w:val="0056697C"/>
    <w:rsid w:val="0057046B"/>
    <w:rsid w:val="0057342A"/>
    <w:rsid w:val="00573909"/>
    <w:rsid w:val="00573BA5"/>
    <w:rsid w:val="00573DBB"/>
    <w:rsid w:val="00576ED6"/>
    <w:rsid w:val="00580640"/>
    <w:rsid w:val="005808D7"/>
    <w:rsid w:val="00582182"/>
    <w:rsid w:val="00582B34"/>
    <w:rsid w:val="0058427F"/>
    <w:rsid w:val="00584ED2"/>
    <w:rsid w:val="00585BD6"/>
    <w:rsid w:val="00586A87"/>
    <w:rsid w:val="00586FB3"/>
    <w:rsid w:val="00587B29"/>
    <w:rsid w:val="00587FF2"/>
    <w:rsid w:val="0059191D"/>
    <w:rsid w:val="00591AA0"/>
    <w:rsid w:val="005922C2"/>
    <w:rsid w:val="00592518"/>
    <w:rsid w:val="00592745"/>
    <w:rsid w:val="00592E25"/>
    <w:rsid w:val="0059355D"/>
    <w:rsid w:val="00595937"/>
    <w:rsid w:val="00596560"/>
    <w:rsid w:val="005968C0"/>
    <w:rsid w:val="00597173"/>
    <w:rsid w:val="005972AF"/>
    <w:rsid w:val="0059794C"/>
    <w:rsid w:val="005A204A"/>
    <w:rsid w:val="005A2968"/>
    <w:rsid w:val="005A30F6"/>
    <w:rsid w:val="005A38C6"/>
    <w:rsid w:val="005A3E2C"/>
    <w:rsid w:val="005A4C4B"/>
    <w:rsid w:val="005A582A"/>
    <w:rsid w:val="005A5A8A"/>
    <w:rsid w:val="005A67AC"/>
    <w:rsid w:val="005A719A"/>
    <w:rsid w:val="005A72D1"/>
    <w:rsid w:val="005A775B"/>
    <w:rsid w:val="005A7C84"/>
    <w:rsid w:val="005B041A"/>
    <w:rsid w:val="005B1941"/>
    <w:rsid w:val="005B20F8"/>
    <w:rsid w:val="005B26B6"/>
    <w:rsid w:val="005B2BFC"/>
    <w:rsid w:val="005B4B15"/>
    <w:rsid w:val="005B5194"/>
    <w:rsid w:val="005B5859"/>
    <w:rsid w:val="005B5F76"/>
    <w:rsid w:val="005B6635"/>
    <w:rsid w:val="005B6D19"/>
    <w:rsid w:val="005B79FA"/>
    <w:rsid w:val="005C0A94"/>
    <w:rsid w:val="005C11B3"/>
    <w:rsid w:val="005C2830"/>
    <w:rsid w:val="005C4668"/>
    <w:rsid w:val="005C46EE"/>
    <w:rsid w:val="005C4ACC"/>
    <w:rsid w:val="005C51CF"/>
    <w:rsid w:val="005C669E"/>
    <w:rsid w:val="005C67D0"/>
    <w:rsid w:val="005C6BFF"/>
    <w:rsid w:val="005C7148"/>
    <w:rsid w:val="005D1FD4"/>
    <w:rsid w:val="005D2BEB"/>
    <w:rsid w:val="005D2DC3"/>
    <w:rsid w:val="005D3513"/>
    <w:rsid w:val="005D4955"/>
    <w:rsid w:val="005D6AD7"/>
    <w:rsid w:val="005D700B"/>
    <w:rsid w:val="005E2925"/>
    <w:rsid w:val="005E2A66"/>
    <w:rsid w:val="005E2AA4"/>
    <w:rsid w:val="005E3672"/>
    <w:rsid w:val="005E3D33"/>
    <w:rsid w:val="005E43CE"/>
    <w:rsid w:val="005E4AAC"/>
    <w:rsid w:val="005E5D58"/>
    <w:rsid w:val="005E7A78"/>
    <w:rsid w:val="005F039C"/>
    <w:rsid w:val="005F0782"/>
    <w:rsid w:val="005F1D1D"/>
    <w:rsid w:val="005F2FB3"/>
    <w:rsid w:val="005F3140"/>
    <w:rsid w:val="005F4510"/>
    <w:rsid w:val="005F6C72"/>
    <w:rsid w:val="005F7E96"/>
    <w:rsid w:val="00600211"/>
    <w:rsid w:val="006007B6"/>
    <w:rsid w:val="00600F43"/>
    <w:rsid w:val="00600FFC"/>
    <w:rsid w:val="0060522E"/>
    <w:rsid w:val="00605627"/>
    <w:rsid w:val="00605A9B"/>
    <w:rsid w:val="0060692D"/>
    <w:rsid w:val="0061019C"/>
    <w:rsid w:val="00610447"/>
    <w:rsid w:val="00611DCB"/>
    <w:rsid w:val="006134EE"/>
    <w:rsid w:val="0061358C"/>
    <w:rsid w:val="00613668"/>
    <w:rsid w:val="00614E79"/>
    <w:rsid w:val="00615606"/>
    <w:rsid w:val="006170A1"/>
    <w:rsid w:val="006176EB"/>
    <w:rsid w:val="00617E57"/>
    <w:rsid w:val="0062106F"/>
    <w:rsid w:val="006229AA"/>
    <w:rsid w:val="0062420C"/>
    <w:rsid w:val="006243F9"/>
    <w:rsid w:val="00625255"/>
    <w:rsid w:val="006258B5"/>
    <w:rsid w:val="00626D10"/>
    <w:rsid w:val="00630797"/>
    <w:rsid w:val="0063103F"/>
    <w:rsid w:val="006310E5"/>
    <w:rsid w:val="006321FC"/>
    <w:rsid w:val="00633639"/>
    <w:rsid w:val="00633915"/>
    <w:rsid w:val="00633996"/>
    <w:rsid w:val="006346E8"/>
    <w:rsid w:val="0063591D"/>
    <w:rsid w:val="0063625E"/>
    <w:rsid w:val="00637D55"/>
    <w:rsid w:val="006414AA"/>
    <w:rsid w:val="006414FB"/>
    <w:rsid w:val="00642272"/>
    <w:rsid w:val="00642F21"/>
    <w:rsid w:val="0064355C"/>
    <w:rsid w:val="00643C19"/>
    <w:rsid w:val="00645C10"/>
    <w:rsid w:val="00646A19"/>
    <w:rsid w:val="00646FF9"/>
    <w:rsid w:val="00647377"/>
    <w:rsid w:val="00651DD0"/>
    <w:rsid w:val="0065244C"/>
    <w:rsid w:val="006525E1"/>
    <w:rsid w:val="00652A55"/>
    <w:rsid w:val="00652CEC"/>
    <w:rsid w:val="0065323E"/>
    <w:rsid w:val="006539C6"/>
    <w:rsid w:val="00653C4C"/>
    <w:rsid w:val="006563B6"/>
    <w:rsid w:val="00656739"/>
    <w:rsid w:val="006572DE"/>
    <w:rsid w:val="006600C7"/>
    <w:rsid w:val="006603D3"/>
    <w:rsid w:val="00661DE3"/>
    <w:rsid w:val="00663249"/>
    <w:rsid w:val="006632F8"/>
    <w:rsid w:val="00663B29"/>
    <w:rsid w:val="00663EBC"/>
    <w:rsid w:val="0066445C"/>
    <w:rsid w:val="00665E23"/>
    <w:rsid w:val="0066768A"/>
    <w:rsid w:val="006707CC"/>
    <w:rsid w:val="006727FC"/>
    <w:rsid w:val="006746BB"/>
    <w:rsid w:val="00676E91"/>
    <w:rsid w:val="00677476"/>
    <w:rsid w:val="006812E3"/>
    <w:rsid w:val="00682593"/>
    <w:rsid w:val="00685042"/>
    <w:rsid w:val="00685093"/>
    <w:rsid w:val="00685105"/>
    <w:rsid w:val="00685603"/>
    <w:rsid w:val="00685BC4"/>
    <w:rsid w:val="00686DBE"/>
    <w:rsid w:val="006875DD"/>
    <w:rsid w:val="00691386"/>
    <w:rsid w:val="0069166D"/>
    <w:rsid w:val="00691A0A"/>
    <w:rsid w:val="00692640"/>
    <w:rsid w:val="00692FF1"/>
    <w:rsid w:val="00693DF6"/>
    <w:rsid w:val="006943DF"/>
    <w:rsid w:val="0069520F"/>
    <w:rsid w:val="00697950"/>
    <w:rsid w:val="006A05C1"/>
    <w:rsid w:val="006A1827"/>
    <w:rsid w:val="006A283E"/>
    <w:rsid w:val="006A2F5D"/>
    <w:rsid w:val="006A2F6A"/>
    <w:rsid w:val="006A3087"/>
    <w:rsid w:val="006A4C41"/>
    <w:rsid w:val="006A51C5"/>
    <w:rsid w:val="006A53E2"/>
    <w:rsid w:val="006A5929"/>
    <w:rsid w:val="006A74E7"/>
    <w:rsid w:val="006A7FEE"/>
    <w:rsid w:val="006B000A"/>
    <w:rsid w:val="006B0DC4"/>
    <w:rsid w:val="006B184F"/>
    <w:rsid w:val="006B1D2F"/>
    <w:rsid w:val="006B266B"/>
    <w:rsid w:val="006B2974"/>
    <w:rsid w:val="006B3086"/>
    <w:rsid w:val="006B30C2"/>
    <w:rsid w:val="006B3449"/>
    <w:rsid w:val="006B374D"/>
    <w:rsid w:val="006B3C5F"/>
    <w:rsid w:val="006B6BAB"/>
    <w:rsid w:val="006B765E"/>
    <w:rsid w:val="006B7E71"/>
    <w:rsid w:val="006C04CE"/>
    <w:rsid w:val="006C2D23"/>
    <w:rsid w:val="006C4D73"/>
    <w:rsid w:val="006C5306"/>
    <w:rsid w:val="006C53BF"/>
    <w:rsid w:val="006C6556"/>
    <w:rsid w:val="006C6D5D"/>
    <w:rsid w:val="006D0929"/>
    <w:rsid w:val="006D0B9C"/>
    <w:rsid w:val="006D0EDE"/>
    <w:rsid w:val="006D15FE"/>
    <w:rsid w:val="006D2BE8"/>
    <w:rsid w:val="006D351C"/>
    <w:rsid w:val="006D3887"/>
    <w:rsid w:val="006D4439"/>
    <w:rsid w:val="006D5C7A"/>
    <w:rsid w:val="006D657F"/>
    <w:rsid w:val="006D7677"/>
    <w:rsid w:val="006E093D"/>
    <w:rsid w:val="006E1AF8"/>
    <w:rsid w:val="006E245B"/>
    <w:rsid w:val="006E2C7E"/>
    <w:rsid w:val="006E46DB"/>
    <w:rsid w:val="006E5898"/>
    <w:rsid w:val="006E6252"/>
    <w:rsid w:val="006F1701"/>
    <w:rsid w:val="006F1FDB"/>
    <w:rsid w:val="006F2250"/>
    <w:rsid w:val="006F26EC"/>
    <w:rsid w:val="006F2AF5"/>
    <w:rsid w:val="006F2B6F"/>
    <w:rsid w:val="006F4E4E"/>
    <w:rsid w:val="006F6717"/>
    <w:rsid w:val="006F6856"/>
    <w:rsid w:val="006F68E2"/>
    <w:rsid w:val="006F6C13"/>
    <w:rsid w:val="006F7870"/>
    <w:rsid w:val="00701888"/>
    <w:rsid w:val="00701C4B"/>
    <w:rsid w:val="007021FE"/>
    <w:rsid w:val="007045C7"/>
    <w:rsid w:val="00704D25"/>
    <w:rsid w:val="007053BB"/>
    <w:rsid w:val="0070549C"/>
    <w:rsid w:val="007057C1"/>
    <w:rsid w:val="007068A1"/>
    <w:rsid w:val="00707803"/>
    <w:rsid w:val="00710F48"/>
    <w:rsid w:val="00711579"/>
    <w:rsid w:val="00711E51"/>
    <w:rsid w:val="00712EB3"/>
    <w:rsid w:val="00715E9A"/>
    <w:rsid w:val="00717453"/>
    <w:rsid w:val="007178B7"/>
    <w:rsid w:val="00720438"/>
    <w:rsid w:val="00720D9C"/>
    <w:rsid w:val="00721C3C"/>
    <w:rsid w:val="00721C57"/>
    <w:rsid w:val="0072282A"/>
    <w:rsid w:val="00722BA7"/>
    <w:rsid w:val="00724884"/>
    <w:rsid w:val="00724938"/>
    <w:rsid w:val="00724B0D"/>
    <w:rsid w:val="007257FE"/>
    <w:rsid w:val="00725E5F"/>
    <w:rsid w:val="00725EA4"/>
    <w:rsid w:val="007260F7"/>
    <w:rsid w:val="00726144"/>
    <w:rsid w:val="007261A9"/>
    <w:rsid w:val="00726CC9"/>
    <w:rsid w:val="00727404"/>
    <w:rsid w:val="00727BD3"/>
    <w:rsid w:val="00732B9D"/>
    <w:rsid w:val="00732C50"/>
    <w:rsid w:val="007336B5"/>
    <w:rsid w:val="00733EBD"/>
    <w:rsid w:val="00735617"/>
    <w:rsid w:val="007356F9"/>
    <w:rsid w:val="00735807"/>
    <w:rsid w:val="007411BF"/>
    <w:rsid w:val="00741525"/>
    <w:rsid w:val="007426A8"/>
    <w:rsid w:val="0074300A"/>
    <w:rsid w:val="0074323B"/>
    <w:rsid w:val="00743F30"/>
    <w:rsid w:val="00744F7C"/>
    <w:rsid w:val="007460B8"/>
    <w:rsid w:val="00746C68"/>
    <w:rsid w:val="00746DA2"/>
    <w:rsid w:val="00747722"/>
    <w:rsid w:val="00747DF6"/>
    <w:rsid w:val="007539F4"/>
    <w:rsid w:val="00754A7D"/>
    <w:rsid w:val="0075511F"/>
    <w:rsid w:val="00756F9E"/>
    <w:rsid w:val="00757830"/>
    <w:rsid w:val="00757918"/>
    <w:rsid w:val="00760028"/>
    <w:rsid w:val="00760977"/>
    <w:rsid w:val="00760B92"/>
    <w:rsid w:val="007615E1"/>
    <w:rsid w:val="007628AC"/>
    <w:rsid w:val="00762A13"/>
    <w:rsid w:val="00762A39"/>
    <w:rsid w:val="00765EEA"/>
    <w:rsid w:val="00765F88"/>
    <w:rsid w:val="00766EB6"/>
    <w:rsid w:val="0077035C"/>
    <w:rsid w:val="007726C6"/>
    <w:rsid w:val="0077372C"/>
    <w:rsid w:val="00774249"/>
    <w:rsid w:val="00774631"/>
    <w:rsid w:val="007758F4"/>
    <w:rsid w:val="00775C5A"/>
    <w:rsid w:val="00775ED8"/>
    <w:rsid w:val="00776CD6"/>
    <w:rsid w:val="007779E0"/>
    <w:rsid w:val="0078018E"/>
    <w:rsid w:val="00781709"/>
    <w:rsid w:val="00782365"/>
    <w:rsid w:val="00782F1F"/>
    <w:rsid w:val="007837E2"/>
    <w:rsid w:val="0078392F"/>
    <w:rsid w:val="00785645"/>
    <w:rsid w:val="00786632"/>
    <w:rsid w:val="00786AAB"/>
    <w:rsid w:val="00787CAB"/>
    <w:rsid w:val="00790A92"/>
    <w:rsid w:val="00791293"/>
    <w:rsid w:val="00793228"/>
    <w:rsid w:val="007939DA"/>
    <w:rsid w:val="00794B20"/>
    <w:rsid w:val="00797D16"/>
    <w:rsid w:val="007A0BB0"/>
    <w:rsid w:val="007A109D"/>
    <w:rsid w:val="007A1669"/>
    <w:rsid w:val="007A1E2D"/>
    <w:rsid w:val="007A2CDB"/>
    <w:rsid w:val="007A308D"/>
    <w:rsid w:val="007A336A"/>
    <w:rsid w:val="007A4EE1"/>
    <w:rsid w:val="007A5035"/>
    <w:rsid w:val="007A5A6A"/>
    <w:rsid w:val="007A6FF9"/>
    <w:rsid w:val="007A7962"/>
    <w:rsid w:val="007A799C"/>
    <w:rsid w:val="007A7F16"/>
    <w:rsid w:val="007A7FB5"/>
    <w:rsid w:val="007B0A29"/>
    <w:rsid w:val="007B0C38"/>
    <w:rsid w:val="007B20C1"/>
    <w:rsid w:val="007B3177"/>
    <w:rsid w:val="007B3B94"/>
    <w:rsid w:val="007B3BA4"/>
    <w:rsid w:val="007B4CE1"/>
    <w:rsid w:val="007B5383"/>
    <w:rsid w:val="007B538D"/>
    <w:rsid w:val="007B5574"/>
    <w:rsid w:val="007B6F45"/>
    <w:rsid w:val="007B6FA1"/>
    <w:rsid w:val="007B74A7"/>
    <w:rsid w:val="007C0739"/>
    <w:rsid w:val="007C1431"/>
    <w:rsid w:val="007C21AC"/>
    <w:rsid w:val="007C2C57"/>
    <w:rsid w:val="007C3D66"/>
    <w:rsid w:val="007C55F1"/>
    <w:rsid w:val="007C62BB"/>
    <w:rsid w:val="007C7891"/>
    <w:rsid w:val="007D0229"/>
    <w:rsid w:val="007D0903"/>
    <w:rsid w:val="007D0BE2"/>
    <w:rsid w:val="007D0E70"/>
    <w:rsid w:val="007D1837"/>
    <w:rsid w:val="007D1914"/>
    <w:rsid w:val="007D3A18"/>
    <w:rsid w:val="007D3FB0"/>
    <w:rsid w:val="007D43A4"/>
    <w:rsid w:val="007D44AA"/>
    <w:rsid w:val="007D464D"/>
    <w:rsid w:val="007D48AD"/>
    <w:rsid w:val="007D5025"/>
    <w:rsid w:val="007D692C"/>
    <w:rsid w:val="007D7952"/>
    <w:rsid w:val="007E1073"/>
    <w:rsid w:val="007E1ED3"/>
    <w:rsid w:val="007E30EE"/>
    <w:rsid w:val="007E38E6"/>
    <w:rsid w:val="007E464D"/>
    <w:rsid w:val="007E51BD"/>
    <w:rsid w:val="007E5AC1"/>
    <w:rsid w:val="007E7260"/>
    <w:rsid w:val="007E7D19"/>
    <w:rsid w:val="007E7FAD"/>
    <w:rsid w:val="007F0268"/>
    <w:rsid w:val="007F0406"/>
    <w:rsid w:val="007F0562"/>
    <w:rsid w:val="007F18DA"/>
    <w:rsid w:val="007F1EF9"/>
    <w:rsid w:val="007F2644"/>
    <w:rsid w:val="007F274C"/>
    <w:rsid w:val="007F4A3F"/>
    <w:rsid w:val="007F4BA2"/>
    <w:rsid w:val="007F4CDF"/>
    <w:rsid w:val="007F61E5"/>
    <w:rsid w:val="007F6307"/>
    <w:rsid w:val="007F6B44"/>
    <w:rsid w:val="007F7749"/>
    <w:rsid w:val="007F7FA7"/>
    <w:rsid w:val="00800316"/>
    <w:rsid w:val="00802358"/>
    <w:rsid w:val="00802E63"/>
    <w:rsid w:val="008032E4"/>
    <w:rsid w:val="00803D34"/>
    <w:rsid w:val="00803E6C"/>
    <w:rsid w:val="00806499"/>
    <w:rsid w:val="00806B0C"/>
    <w:rsid w:val="0080735B"/>
    <w:rsid w:val="00807880"/>
    <w:rsid w:val="008102FE"/>
    <w:rsid w:val="008104AA"/>
    <w:rsid w:val="00811A56"/>
    <w:rsid w:val="00811FBE"/>
    <w:rsid w:val="008133FF"/>
    <w:rsid w:val="0081343A"/>
    <w:rsid w:val="008136CA"/>
    <w:rsid w:val="00813A57"/>
    <w:rsid w:val="0081499A"/>
    <w:rsid w:val="00814BBA"/>
    <w:rsid w:val="00816602"/>
    <w:rsid w:val="0081690E"/>
    <w:rsid w:val="00816F91"/>
    <w:rsid w:val="008173A9"/>
    <w:rsid w:val="0081744E"/>
    <w:rsid w:val="00820E8E"/>
    <w:rsid w:val="00821067"/>
    <w:rsid w:val="00822415"/>
    <w:rsid w:val="008228B2"/>
    <w:rsid w:val="00824C41"/>
    <w:rsid w:val="00824E51"/>
    <w:rsid w:val="0082752D"/>
    <w:rsid w:val="00827B2E"/>
    <w:rsid w:val="00827E01"/>
    <w:rsid w:val="00830C20"/>
    <w:rsid w:val="008324E2"/>
    <w:rsid w:val="008333E0"/>
    <w:rsid w:val="0083399A"/>
    <w:rsid w:val="00834229"/>
    <w:rsid w:val="00835557"/>
    <w:rsid w:val="008360B1"/>
    <w:rsid w:val="00836C18"/>
    <w:rsid w:val="00836E55"/>
    <w:rsid w:val="008376F0"/>
    <w:rsid w:val="00837C88"/>
    <w:rsid w:val="00837CDA"/>
    <w:rsid w:val="00837FA8"/>
    <w:rsid w:val="00840335"/>
    <w:rsid w:val="008412E3"/>
    <w:rsid w:val="0084142F"/>
    <w:rsid w:val="00841972"/>
    <w:rsid w:val="00842391"/>
    <w:rsid w:val="008429F6"/>
    <w:rsid w:val="008435DD"/>
    <w:rsid w:val="00844111"/>
    <w:rsid w:val="00844439"/>
    <w:rsid w:val="00847807"/>
    <w:rsid w:val="008509FE"/>
    <w:rsid w:val="00850CEB"/>
    <w:rsid w:val="00850D8D"/>
    <w:rsid w:val="00850E88"/>
    <w:rsid w:val="00851467"/>
    <w:rsid w:val="008539DB"/>
    <w:rsid w:val="00853B30"/>
    <w:rsid w:val="00853F11"/>
    <w:rsid w:val="00854C0C"/>
    <w:rsid w:val="00854DB5"/>
    <w:rsid w:val="00854DE4"/>
    <w:rsid w:val="00855460"/>
    <w:rsid w:val="00855FA6"/>
    <w:rsid w:val="0085614D"/>
    <w:rsid w:val="00856483"/>
    <w:rsid w:val="008569A1"/>
    <w:rsid w:val="0085710D"/>
    <w:rsid w:val="00857132"/>
    <w:rsid w:val="008577D7"/>
    <w:rsid w:val="00857ACD"/>
    <w:rsid w:val="00860743"/>
    <w:rsid w:val="00860D86"/>
    <w:rsid w:val="00860DA0"/>
    <w:rsid w:val="00861470"/>
    <w:rsid w:val="008634A6"/>
    <w:rsid w:val="008636AB"/>
    <w:rsid w:val="00864105"/>
    <w:rsid w:val="0086547C"/>
    <w:rsid w:val="008665F4"/>
    <w:rsid w:val="008677FB"/>
    <w:rsid w:val="00867C9F"/>
    <w:rsid w:val="00870050"/>
    <w:rsid w:val="008732C8"/>
    <w:rsid w:val="008733A9"/>
    <w:rsid w:val="00873EA5"/>
    <w:rsid w:val="0087584B"/>
    <w:rsid w:val="00875E9B"/>
    <w:rsid w:val="008765B8"/>
    <w:rsid w:val="00877983"/>
    <w:rsid w:val="00877F60"/>
    <w:rsid w:val="00880887"/>
    <w:rsid w:val="008830B5"/>
    <w:rsid w:val="008841F1"/>
    <w:rsid w:val="00887492"/>
    <w:rsid w:val="00887536"/>
    <w:rsid w:val="008875DD"/>
    <w:rsid w:val="008911EE"/>
    <w:rsid w:val="00891AEE"/>
    <w:rsid w:val="00891B49"/>
    <w:rsid w:val="00892237"/>
    <w:rsid w:val="00892964"/>
    <w:rsid w:val="00892C0B"/>
    <w:rsid w:val="00894A8C"/>
    <w:rsid w:val="0089600A"/>
    <w:rsid w:val="00896C38"/>
    <w:rsid w:val="008974CE"/>
    <w:rsid w:val="008A23BC"/>
    <w:rsid w:val="008A4FBF"/>
    <w:rsid w:val="008A523D"/>
    <w:rsid w:val="008A565D"/>
    <w:rsid w:val="008B0028"/>
    <w:rsid w:val="008B1682"/>
    <w:rsid w:val="008B2146"/>
    <w:rsid w:val="008B365E"/>
    <w:rsid w:val="008B3B44"/>
    <w:rsid w:val="008B4867"/>
    <w:rsid w:val="008B4BB9"/>
    <w:rsid w:val="008B6CFE"/>
    <w:rsid w:val="008B70DE"/>
    <w:rsid w:val="008B7257"/>
    <w:rsid w:val="008B72FD"/>
    <w:rsid w:val="008C2D31"/>
    <w:rsid w:val="008C3128"/>
    <w:rsid w:val="008C3181"/>
    <w:rsid w:val="008C32A3"/>
    <w:rsid w:val="008C4477"/>
    <w:rsid w:val="008C45F8"/>
    <w:rsid w:val="008C56F2"/>
    <w:rsid w:val="008C7128"/>
    <w:rsid w:val="008D099A"/>
    <w:rsid w:val="008D31E7"/>
    <w:rsid w:val="008D3726"/>
    <w:rsid w:val="008D4424"/>
    <w:rsid w:val="008D4780"/>
    <w:rsid w:val="008D5071"/>
    <w:rsid w:val="008D70B7"/>
    <w:rsid w:val="008D7C40"/>
    <w:rsid w:val="008E0ED5"/>
    <w:rsid w:val="008E14DC"/>
    <w:rsid w:val="008E14F2"/>
    <w:rsid w:val="008E239B"/>
    <w:rsid w:val="008E34BB"/>
    <w:rsid w:val="008E3ADA"/>
    <w:rsid w:val="008E4BC8"/>
    <w:rsid w:val="008E55DD"/>
    <w:rsid w:val="008E66E5"/>
    <w:rsid w:val="008E70A1"/>
    <w:rsid w:val="008F2F95"/>
    <w:rsid w:val="008F4581"/>
    <w:rsid w:val="008F4625"/>
    <w:rsid w:val="008F5EC7"/>
    <w:rsid w:val="008F7018"/>
    <w:rsid w:val="008F705B"/>
    <w:rsid w:val="00903B7F"/>
    <w:rsid w:val="009050B7"/>
    <w:rsid w:val="009052C1"/>
    <w:rsid w:val="00907BA9"/>
    <w:rsid w:val="00910B64"/>
    <w:rsid w:val="00910D2E"/>
    <w:rsid w:val="00910D6D"/>
    <w:rsid w:val="00911F5D"/>
    <w:rsid w:val="00911FF6"/>
    <w:rsid w:val="00913849"/>
    <w:rsid w:val="009145FC"/>
    <w:rsid w:val="009148DA"/>
    <w:rsid w:val="00914F4C"/>
    <w:rsid w:val="00915382"/>
    <w:rsid w:val="009175DE"/>
    <w:rsid w:val="00917B4B"/>
    <w:rsid w:val="00917CA0"/>
    <w:rsid w:val="00920351"/>
    <w:rsid w:val="00920C64"/>
    <w:rsid w:val="009219FB"/>
    <w:rsid w:val="00921CBF"/>
    <w:rsid w:val="0092311A"/>
    <w:rsid w:val="009241A3"/>
    <w:rsid w:val="00924217"/>
    <w:rsid w:val="00924462"/>
    <w:rsid w:val="009249F1"/>
    <w:rsid w:val="00926535"/>
    <w:rsid w:val="00927C81"/>
    <w:rsid w:val="00927ECE"/>
    <w:rsid w:val="00931938"/>
    <w:rsid w:val="0093233B"/>
    <w:rsid w:val="0093254E"/>
    <w:rsid w:val="0093494B"/>
    <w:rsid w:val="00934BCA"/>
    <w:rsid w:val="009358BB"/>
    <w:rsid w:val="00935DA1"/>
    <w:rsid w:val="0093757E"/>
    <w:rsid w:val="009378C8"/>
    <w:rsid w:val="00940176"/>
    <w:rsid w:val="00941C0E"/>
    <w:rsid w:val="00942F18"/>
    <w:rsid w:val="009438C1"/>
    <w:rsid w:val="009456B6"/>
    <w:rsid w:val="00946481"/>
    <w:rsid w:val="0095116A"/>
    <w:rsid w:val="00952754"/>
    <w:rsid w:val="00952A55"/>
    <w:rsid w:val="00952FB0"/>
    <w:rsid w:val="009538D9"/>
    <w:rsid w:val="00953937"/>
    <w:rsid w:val="00954321"/>
    <w:rsid w:val="00955119"/>
    <w:rsid w:val="00956386"/>
    <w:rsid w:val="00957A28"/>
    <w:rsid w:val="00960681"/>
    <w:rsid w:val="00961E95"/>
    <w:rsid w:val="00964B97"/>
    <w:rsid w:val="00964C04"/>
    <w:rsid w:val="00965950"/>
    <w:rsid w:val="00970538"/>
    <w:rsid w:val="00971524"/>
    <w:rsid w:val="00971888"/>
    <w:rsid w:val="009734CF"/>
    <w:rsid w:val="009737D6"/>
    <w:rsid w:val="00973DB5"/>
    <w:rsid w:val="00974499"/>
    <w:rsid w:val="00975418"/>
    <w:rsid w:val="00976160"/>
    <w:rsid w:val="00976AFB"/>
    <w:rsid w:val="00976BA3"/>
    <w:rsid w:val="00977428"/>
    <w:rsid w:val="00977F6D"/>
    <w:rsid w:val="00977F91"/>
    <w:rsid w:val="00982C3A"/>
    <w:rsid w:val="00983E4F"/>
    <w:rsid w:val="00984691"/>
    <w:rsid w:val="0098487A"/>
    <w:rsid w:val="009851AA"/>
    <w:rsid w:val="009855E6"/>
    <w:rsid w:val="00986F09"/>
    <w:rsid w:val="009873E0"/>
    <w:rsid w:val="00990895"/>
    <w:rsid w:val="00990D70"/>
    <w:rsid w:val="0099135E"/>
    <w:rsid w:val="00992F05"/>
    <w:rsid w:val="0099568C"/>
    <w:rsid w:val="00995FBA"/>
    <w:rsid w:val="00997BE6"/>
    <w:rsid w:val="009A0430"/>
    <w:rsid w:val="009A1F16"/>
    <w:rsid w:val="009A232B"/>
    <w:rsid w:val="009A367D"/>
    <w:rsid w:val="009A3B01"/>
    <w:rsid w:val="009B05DF"/>
    <w:rsid w:val="009B12AC"/>
    <w:rsid w:val="009B1593"/>
    <w:rsid w:val="009B1B11"/>
    <w:rsid w:val="009B3A95"/>
    <w:rsid w:val="009B459B"/>
    <w:rsid w:val="009B5A5E"/>
    <w:rsid w:val="009B5F9F"/>
    <w:rsid w:val="009B6910"/>
    <w:rsid w:val="009B6E7D"/>
    <w:rsid w:val="009C0471"/>
    <w:rsid w:val="009C0574"/>
    <w:rsid w:val="009C07B0"/>
    <w:rsid w:val="009C0883"/>
    <w:rsid w:val="009C0AF5"/>
    <w:rsid w:val="009C0D95"/>
    <w:rsid w:val="009C252E"/>
    <w:rsid w:val="009C27FE"/>
    <w:rsid w:val="009C2A6B"/>
    <w:rsid w:val="009C2DF3"/>
    <w:rsid w:val="009C3399"/>
    <w:rsid w:val="009C3A31"/>
    <w:rsid w:val="009C4703"/>
    <w:rsid w:val="009C4B8A"/>
    <w:rsid w:val="009C52ED"/>
    <w:rsid w:val="009C5CA2"/>
    <w:rsid w:val="009C6093"/>
    <w:rsid w:val="009C6861"/>
    <w:rsid w:val="009D009B"/>
    <w:rsid w:val="009D081C"/>
    <w:rsid w:val="009D1EE0"/>
    <w:rsid w:val="009D2B0C"/>
    <w:rsid w:val="009D32DE"/>
    <w:rsid w:val="009D3753"/>
    <w:rsid w:val="009D3D60"/>
    <w:rsid w:val="009D59B5"/>
    <w:rsid w:val="009D5B71"/>
    <w:rsid w:val="009D6171"/>
    <w:rsid w:val="009D7D15"/>
    <w:rsid w:val="009E0035"/>
    <w:rsid w:val="009E15A6"/>
    <w:rsid w:val="009E2FD0"/>
    <w:rsid w:val="009E3D6B"/>
    <w:rsid w:val="009E520A"/>
    <w:rsid w:val="009E590B"/>
    <w:rsid w:val="009E65DC"/>
    <w:rsid w:val="009E67FD"/>
    <w:rsid w:val="009E6B24"/>
    <w:rsid w:val="009E6E74"/>
    <w:rsid w:val="009E6EB8"/>
    <w:rsid w:val="009E70BE"/>
    <w:rsid w:val="009F0A67"/>
    <w:rsid w:val="009F16D0"/>
    <w:rsid w:val="009F179F"/>
    <w:rsid w:val="009F2533"/>
    <w:rsid w:val="009F2BE6"/>
    <w:rsid w:val="009F3715"/>
    <w:rsid w:val="009F461D"/>
    <w:rsid w:val="009F4769"/>
    <w:rsid w:val="009F4D83"/>
    <w:rsid w:val="009F4F1A"/>
    <w:rsid w:val="009F587C"/>
    <w:rsid w:val="009F6058"/>
    <w:rsid w:val="009F7975"/>
    <w:rsid w:val="00A00346"/>
    <w:rsid w:val="00A007E0"/>
    <w:rsid w:val="00A01194"/>
    <w:rsid w:val="00A01469"/>
    <w:rsid w:val="00A037EF"/>
    <w:rsid w:val="00A0408B"/>
    <w:rsid w:val="00A04628"/>
    <w:rsid w:val="00A06D7B"/>
    <w:rsid w:val="00A06E60"/>
    <w:rsid w:val="00A07706"/>
    <w:rsid w:val="00A10C0C"/>
    <w:rsid w:val="00A11528"/>
    <w:rsid w:val="00A115F1"/>
    <w:rsid w:val="00A1265A"/>
    <w:rsid w:val="00A127C1"/>
    <w:rsid w:val="00A12AB5"/>
    <w:rsid w:val="00A13042"/>
    <w:rsid w:val="00A150AA"/>
    <w:rsid w:val="00A1544D"/>
    <w:rsid w:val="00A16601"/>
    <w:rsid w:val="00A17290"/>
    <w:rsid w:val="00A17DC2"/>
    <w:rsid w:val="00A17F51"/>
    <w:rsid w:val="00A2167B"/>
    <w:rsid w:val="00A219CD"/>
    <w:rsid w:val="00A22135"/>
    <w:rsid w:val="00A22F17"/>
    <w:rsid w:val="00A242FF"/>
    <w:rsid w:val="00A24C15"/>
    <w:rsid w:val="00A253B7"/>
    <w:rsid w:val="00A25940"/>
    <w:rsid w:val="00A26738"/>
    <w:rsid w:val="00A27EBB"/>
    <w:rsid w:val="00A3290D"/>
    <w:rsid w:val="00A33DDF"/>
    <w:rsid w:val="00A348D5"/>
    <w:rsid w:val="00A35609"/>
    <w:rsid w:val="00A35697"/>
    <w:rsid w:val="00A356C2"/>
    <w:rsid w:val="00A357BF"/>
    <w:rsid w:val="00A373DD"/>
    <w:rsid w:val="00A37DF6"/>
    <w:rsid w:val="00A408EF"/>
    <w:rsid w:val="00A42271"/>
    <w:rsid w:val="00A425DD"/>
    <w:rsid w:val="00A43276"/>
    <w:rsid w:val="00A433A4"/>
    <w:rsid w:val="00A43C92"/>
    <w:rsid w:val="00A46458"/>
    <w:rsid w:val="00A5082D"/>
    <w:rsid w:val="00A530DC"/>
    <w:rsid w:val="00A543D7"/>
    <w:rsid w:val="00A54602"/>
    <w:rsid w:val="00A5611E"/>
    <w:rsid w:val="00A56587"/>
    <w:rsid w:val="00A56B92"/>
    <w:rsid w:val="00A579A6"/>
    <w:rsid w:val="00A61409"/>
    <w:rsid w:val="00A62B9B"/>
    <w:rsid w:val="00A632D2"/>
    <w:rsid w:val="00A63ABD"/>
    <w:rsid w:val="00A6571E"/>
    <w:rsid w:val="00A665D2"/>
    <w:rsid w:val="00A6733F"/>
    <w:rsid w:val="00A67928"/>
    <w:rsid w:val="00A67E02"/>
    <w:rsid w:val="00A72CD6"/>
    <w:rsid w:val="00A731F8"/>
    <w:rsid w:val="00A74C56"/>
    <w:rsid w:val="00A76277"/>
    <w:rsid w:val="00A7692A"/>
    <w:rsid w:val="00A76DEB"/>
    <w:rsid w:val="00A7726E"/>
    <w:rsid w:val="00A775B2"/>
    <w:rsid w:val="00A80948"/>
    <w:rsid w:val="00A80D36"/>
    <w:rsid w:val="00A80E9A"/>
    <w:rsid w:val="00A82BB0"/>
    <w:rsid w:val="00A830CC"/>
    <w:rsid w:val="00A83729"/>
    <w:rsid w:val="00A83952"/>
    <w:rsid w:val="00A8474C"/>
    <w:rsid w:val="00A852F8"/>
    <w:rsid w:val="00A871B4"/>
    <w:rsid w:val="00A8739B"/>
    <w:rsid w:val="00A94084"/>
    <w:rsid w:val="00A9465C"/>
    <w:rsid w:val="00A94A47"/>
    <w:rsid w:val="00A94A8B"/>
    <w:rsid w:val="00A95DC9"/>
    <w:rsid w:val="00A9677D"/>
    <w:rsid w:val="00A96932"/>
    <w:rsid w:val="00AA00BA"/>
    <w:rsid w:val="00AA0D07"/>
    <w:rsid w:val="00AA209D"/>
    <w:rsid w:val="00AA327C"/>
    <w:rsid w:val="00AA5D7E"/>
    <w:rsid w:val="00AA6139"/>
    <w:rsid w:val="00AA771C"/>
    <w:rsid w:val="00AB222F"/>
    <w:rsid w:val="00AB2379"/>
    <w:rsid w:val="00AB2406"/>
    <w:rsid w:val="00AB28CC"/>
    <w:rsid w:val="00AB2938"/>
    <w:rsid w:val="00AB3D2D"/>
    <w:rsid w:val="00AB3D48"/>
    <w:rsid w:val="00AB48E5"/>
    <w:rsid w:val="00AB4F01"/>
    <w:rsid w:val="00AB5408"/>
    <w:rsid w:val="00AB564B"/>
    <w:rsid w:val="00AB6C23"/>
    <w:rsid w:val="00AB70DD"/>
    <w:rsid w:val="00AB7DDC"/>
    <w:rsid w:val="00AB7E39"/>
    <w:rsid w:val="00AC0063"/>
    <w:rsid w:val="00AC0096"/>
    <w:rsid w:val="00AC113D"/>
    <w:rsid w:val="00AC1B87"/>
    <w:rsid w:val="00AC1C04"/>
    <w:rsid w:val="00AC1DD4"/>
    <w:rsid w:val="00AC29DC"/>
    <w:rsid w:val="00AC3596"/>
    <w:rsid w:val="00AC3747"/>
    <w:rsid w:val="00AC420C"/>
    <w:rsid w:val="00AC44AF"/>
    <w:rsid w:val="00AC547A"/>
    <w:rsid w:val="00AC5593"/>
    <w:rsid w:val="00AC7130"/>
    <w:rsid w:val="00AD0836"/>
    <w:rsid w:val="00AD131F"/>
    <w:rsid w:val="00AD2298"/>
    <w:rsid w:val="00AD33F9"/>
    <w:rsid w:val="00AD39D9"/>
    <w:rsid w:val="00AD4183"/>
    <w:rsid w:val="00AD51B5"/>
    <w:rsid w:val="00AD5CA9"/>
    <w:rsid w:val="00AD70E0"/>
    <w:rsid w:val="00AD7121"/>
    <w:rsid w:val="00AD744C"/>
    <w:rsid w:val="00AE0B4C"/>
    <w:rsid w:val="00AE0C41"/>
    <w:rsid w:val="00AE0DCF"/>
    <w:rsid w:val="00AE16CD"/>
    <w:rsid w:val="00AE1FF1"/>
    <w:rsid w:val="00AE2A6B"/>
    <w:rsid w:val="00AE31E8"/>
    <w:rsid w:val="00AE52B2"/>
    <w:rsid w:val="00AE52C4"/>
    <w:rsid w:val="00AE5858"/>
    <w:rsid w:val="00AE5A83"/>
    <w:rsid w:val="00AE5F8F"/>
    <w:rsid w:val="00AE623E"/>
    <w:rsid w:val="00AE711D"/>
    <w:rsid w:val="00AE72F8"/>
    <w:rsid w:val="00AE7F47"/>
    <w:rsid w:val="00AF06C9"/>
    <w:rsid w:val="00AF0A31"/>
    <w:rsid w:val="00AF1416"/>
    <w:rsid w:val="00AF1427"/>
    <w:rsid w:val="00AF15D2"/>
    <w:rsid w:val="00AF3382"/>
    <w:rsid w:val="00AF6B8E"/>
    <w:rsid w:val="00B01190"/>
    <w:rsid w:val="00B01B06"/>
    <w:rsid w:val="00B0297F"/>
    <w:rsid w:val="00B02ED8"/>
    <w:rsid w:val="00B041AF"/>
    <w:rsid w:val="00B04D21"/>
    <w:rsid w:val="00B05045"/>
    <w:rsid w:val="00B05948"/>
    <w:rsid w:val="00B05BB5"/>
    <w:rsid w:val="00B05E73"/>
    <w:rsid w:val="00B05F80"/>
    <w:rsid w:val="00B10FEA"/>
    <w:rsid w:val="00B11F08"/>
    <w:rsid w:val="00B120FB"/>
    <w:rsid w:val="00B16267"/>
    <w:rsid w:val="00B16CD2"/>
    <w:rsid w:val="00B16CF7"/>
    <w:rsid w:val="00B17436"/>
    <w:rsid w:val="00B17689"/>
    <w:rsid w:val="00B179B4"/>
    <w:rsid w:val="00B179C5"/>
    <w:rsid w:val="00B20C75"/>
    <w:rsid w:val="00B21FE6"/>
    <w:rsid w:val="00B22B34"/>
    <w:rsid w:val="00B2371C"/>
    <w:rsid w:val="00B24417"/>
    <w:rsid w:val="00B26882"/>
    <w:rsid w:val="00B31BB8"/>
    <w:rsid w:val="00B32771"/>
    <w:rsid w:val="00B33073"/>
    <w:rsid w:val="00B34FBD"/>
    <w:rsid w:val="00B35A2A"/>
    <w:rsid w:val="00B35E29"/>
    <w:rsid w:val="00B37B1A"/>
    <w:rsid w:val="00B40482"/>
    <w:rsid w:val="00B40CD2"/>
    <w:rsid w:val="00B41213"/>
    <w:rsid w:val="00B4419B"/>
    <w:rsid w:val="00B4468B"/>
    <w:rsid w:val="00B4498F"/>
    <w:rsid w:val="00B44A93"/>
    <w:rsid w:val="00B44B8D"/>
    <w:rsid w:val="00B45260"/>
    <w:rsid w:val="00B46016"/>
    <w:rsid w:val="00B46096"/>
    <w:rsid w:val="00B477DF"/>
    <w:rsid w:val="00B5012E"/>
    <w:rsid w:val="00B529E4"/>
    <w:rsid w:val="00B539FE"/>
    <w:rsid w:val="00B55008"/>
    <w:rsid w:val="00B55C4B"/>
    <w:rsid w:val="00B55DD5"/>
    <w:rsid w:val="00B55FA0"/>
    <w:rsid w:val="00B579CF"/>
    <w:rsid w:val="00B615BF"/>
    <w:rsid w:val="00B61770"/>
    <w:rsid w:val="00B62DCC"/>
    <w:rsid w:val="00B62DFF"/>
    <w:rsid w:val="00B63813"/>
    <w:rsid w:val="00B638EE"/>
    <w:rsid w:val="00B63D9F"/>
    <w:rsid w:val="00B6422A"/>
    <w:rsid w:val="00B645F1"/>
    <w:rsid w:val="00B64DEC"/>
    <w:rsid w:val="00B64EE7"/>
    <w:rsid w:val="00B6674C"/>
    <w:rsid w:val="00B6695E"/>
    <w:rsid w:val="00B70518"/>
    <w:rsid w:val="00B718AC"/>
    <w:rsid w:val="00B722E2"/>
    <w:rsid w:val="00B72899"/>
    <w:rsid w:val="00B7322E"/>
    <w:rsid w:val="00B73984"/>
    <w:rsid w:val="00B73B95"/>
    <w:rsid w:val="00B73FA7"/>
    <w:rsid w:val="00B74108"/>
    <w:rsid w:val="00B75D0F"/>
    <w:rsid w:val="00B770D9"/>
    <w:rsid w:val="00B804B0"/>
    <w:rsid w:val="00B80EF4"/>
    <w:rsid w:val="00B8247B"/>
    <w:rsid w:val="00B859CD"/>
    <w:rsid w:val="00B85FF7"/>
    <w:rsid w:val="00B872FF"/>
    <w:rsid w:val="00B87A7F"/>
    <w:rsid w:val="00B87C89"/>
    <w:rsid w:val="00B91506"/>
    <w:rsid w:val="00B919BA"/>
    <w:rsid w:val="00B91EF2"/>
    <w:rsid w:val="00B93428"/>
    <w:rsid w:val="00B94507"/>
    <w:rsid w:val="00B95546"/>
    <w:rsid w:val="00B9672C"/>
    <w:rsid w:val="00BA17F0"/>
    <w:rsid w:val="00BA18FA"/>
    <w:rsid w:val="00BA1C96"/>
    <w:rsid w:val="00BA3B7C"/>
    <w:rsid w:val="00BA3C32"/>
    <w:rsid w:val="00BA4202"/>
    <w:rsid w:val="00BA54A1"/>
    <w:rsid w:val="00BA5B60"/>
    <w:rsid w:val="00BA5E3B"/>
    <w:rsid w:val="00BA63CC"/>
    <w:rsid w:val="00BA648E"/>
    <w:rsid w:val="00BA6A2B"/>
    <w:rsid w:val="00BA6A3D"/>
    <w:rsid w:val="00BA6F88"/>
    <w:rsid w:val="00BB122E"/>
    <w:rsid w:val="00BB2A8F"/>
    <w:rsid w:val="00BB422C"/>
    <w:rsid w:val="00BB5666"/>
    <w:rsid w:val="00BB5D53"/>
    <w:rsid w:val="00BB5E2E"/>
    <w:rsid w:val="00BB5E4C"/>
    <w:rsid w:val="00BB6BE4"/>
    <w:rsid w:val="00BC0479"/>
    <w:rsid w:val="00BC1FDB"/>
    <w:rsid w:val="00BC424B"/>
    <w:rsid w:val="00BC47FD"/>
    <w:rsid w:val="00BC687B"/>
    <w:rsid w:val="00BC6FEB"/>
    <w:rsid w:val="00BC7495"/>
    <w:rsid w:val="00BD111F"/>
    <w:rsid w:val="00BD121F"/>
    <w:rsid w:val="00BD1353"/>
    <w:rsid w:val="00BD1AB5"/>
    <w:rsid w:val="00BD405A"/>
    <w:rsid w:val="00BD4D49"/>
    <w:rsid w:val="00BD75B2"/>
    <w:rsid w:val="00BD7712"/>
    <w:rsid w:val="00BE2A15"/>
    <w:rsid w:val="00BE2E13"/>
    <w:rsid w:val="00BE3021"/>
    <w:rsid w:val="00BE4B1C"/>
    <w:rsid w:val="00BE5325"/>
    <w:rsid w:val="00BE5D3C"/>
    <w:rsid w:val="00BE6DE7"/>
    <w:rsid w:val="00BE7267"/>
    <w:rsid w:val="00BE7810"/>
    <w:rsid w:val="00BE7FF0"/>
    <w:rsid w:val="00BF0CC2"/>
    <w:rsid w:val="00BF3BA5"/>
    <w:rsid w:val="00BF6FC8"/>
    <w:rsid w:val="00BF752D"/>
    <w:rsid w:val="00BF7BDE"/>
    <w:rsid w:val="00BF7D5F"/>
    <w:rsid w:val="00C01AEC"/>
    <w:rsid w:val="00C02B91"/>
    <w:rsid w:val="00C02F3A"/>
    <w:rsid w:val="00C05D12"/>
    <w:rsid w:val="00C06166"/>
    <w:rsid w:val="00C06437"/>
    <w:rsid w:val="00C06A04"/>
    <w:rsid w:val="00C06DA4"/>
    <w:rsid w:val="00C072C9"/>
    <w:rsid w:val="00C072D7"/>
    <w:rsid w:val="00C10B0D"/>
    <w:rsid w:val="00C10D5F"/>
    <w:rsid w:val="00C10DB2"/>
    <w:rsid w:val="00C121FB"/>
    <w:rsid w:val="00C126F3"/>
    <w:rsid w:val="00C1303C"/>
    <w:rsid w:val="00C135F4"/>
    <w:rsid w:val="00C13D61"/>
    <w:rsid w:val="00C14814"/>
    <w:rsid w:val="00C1486D"/>
    <w:rsid w:val="00C15214"/>
    <w:rsid w:val="00C16760"/>
    <w:rsid w:val="00C22326"/>
    <w:rsid w:val="00C22DAA"/>
    <w:rsid w:val="00C23F11"/>
    <w:rsid w:val="00C24F6C"/>
    <w:rsid w:val="00C25CF2"/>
    <w:rsid w:val="00C26799"/>
    <w:rsid w:val="00C26F1F"/>
    <w:rsid w:val="00C3001B"/>
    <w:rsid w:val="00C30CEB"/>
    <w:rsid w:val="00C31D68"/>
    <w:rsid w:val="00C3218A"/>
    <w:rsid w:val="00C33064"/>
    <w:rsid w:val="00C33624"/>
    <w:rsid w:val="00C33852"/>
    <w:rsid w:val="00C3499D"/>
    <w:rsid w:val="00C377F4"/>
    <w:rsid w:val="00C40B92"/>
    <w:rsid w:val="00C414C6"/>
    <w:rsid w:val="00C42973"/>
    <w:rsid w:val="00C42FDC"/>
    <w:rsid w:val="00C4621E"/>
    <w:rsid w:val="00C47DDD"/>
    <w:rsid w:val="00C503D5"/>
    <w:rsid w:val="00C51C7A"/>
    <w:rsid w:val="00C53F5D"/>
    <w:rsid w:val="00C54C3E"/>
    <w:rsid w:val="00C54DB8"/>
    <w:rsid w:val="00C554BC"/>
    <w:rsid w:val="00C55A2A"/>
    <w:rsid w:val="00C55E53"/>
    <w:rsid w:val="00C5609B"/>
    <w:rsid w:val="00C5742B"/>
    <w:rsid w:val="00C60B47"/>
    <w:rsid w:val="00C61253"/>
    <w:rsid w:val="00C61431"/>
    <w:rsid w:val="00C62CAC"/>
    <w:rsid w:val="00C63601"/>
    <w:rsid w:val="00C63F52"/>
    <w:rsid w:val="00C64705"/>
    <w:rsid w:val="00C64948"/>
    <w:rsid w:val="00C64E16"/>
    <w:rsid w:val="00C657F7"/>
    <w:rsid w:val="00C65848"/>
    <w:rsid w:val="00C65CD1"/>
    <w:rsid w:val="00C65FCD"/>
    <w:rsid w:val="00C67BA9"/>
    <w:rsid w:val="00C73583"/>
    <w:rsid w:val="00C737CF"/>
    <w:rsid w:val="00C740DC"/>
    <w:rsid w:val="00C764A7"/>
    <w:rsid w:val="00C77013"/>
    <w:rsid w:val="00C804DA"/>
    <w:rsid w:val="00C80996"/>
    <w:rsid w:val="00C80BA4"/>
    <w:rsid w:val="00C83FFA"/>
    <w:rsid w:val="00C84AAD"/>
    <w:rsid w:val="00C850BE"/>
    <w:rsid w:val="00C85CA1"/>
    <w:rsid w:val="00C85E89"/>
    <w:rsid w:val="00C86464"/>
    <w:rsid w:val="00C873D1"/>
    <w:rsid w:val="00C904CD"/>
    <w:rsid w:val="00C912A8"/>
    <w:rsid w:val="00C92A8D"/>
    <w:rsid w:val="00C93D1C"/>
    <w:rsid w:val="00C93EC2"/>
    <w:rsid w:val="00C9446A"/>
    <w:rsid w:val="00C94C5B"/>
    <w:rsid w:val="00C95D51"/>
    <w:rsid w:val="00C96888"/>
    <w:rsid w:val="00CA01F9"/>
    <w:rsid w:val="00CA1041"/>
    <w:rsid w:val="00CA3116"/>
    <w:rsid w:val="00CA534E"/>
    <w:rsid w:val="00CA758C"/>
    <w:rsid w:val="00CA790F"/>
    <w:rsid w:val="00CB042F"/>
    <w:rsid w:val="00CB0C36"/>
    <w:rsid w:val="00CB0F95"/>
    <w:rsid w:val="00CB153A"/>
    <w:rsid w:val="00CB1832"/>
    <w:rsid w:val="00CB2025"/>
    <w:rsid w:val="00CB2EB7"/>
    <w:rsid w:val="00CB4186"/>
    <w:rsid w:val="00CB6B51"/>
    <w:rsid w:val="00CB7347"/>
    <w:rsid w:val="00CB7B21"/>
    <w:rsid w:val="00CC04C2"/>
    <w:rsid w:val="00CC2086"/>
    <w:rsid w:val="00CC5396"/>
    <w:rsid w:val="00CC7246"/>
    <w:rsid w:val="00CC7624"/>
    <w:rsid w:val="00CC7A51"/>
    <w:rsid w:val="00CD03ED"/>
    <w:rsid w:val="00CD05D0"/>
    <w:rsid w:val="00CD3E15"/>
    <w:rsid w:val="00CD434A"/>
    <w:rsid w:val="00CD48FD"/>
    <w:rsid w:val="00CD4B59"/>
    <w:rsid w:val="00CD5465"/>
    <w:rsid w:val="00CD574E"/>
    <w:rsid w:val="00CD6061"/>
    <w:rsid w:val="00CD6B98"/>
    <w:rsid w:val="00CD7029"/>
    <w:rsid w:val="00CE0A57"/>
    <w:rsid w:val="00CE3A26"/>
    <w:rsid w:val="00CE3DBA"/>
    <w:rsid w:val="00CE413B"/>
    <w:rsid w:val="00CE4B8F"/>
    <w:rsid w:val="00CE585E"/>
    <w:rsid w:val="00CE58C3"/>
    <w:rsid w:val="00CE5A1C"/>
    <w:rsid w:val="00CE5D3F"/>
    <w:rsid w:val="00CF060A"/>
    <w:rsid w:val="00CF0626"/>
    <w:rsid w:val="00CF0E81"/>
    <w:rsid w:val="00CF1C4F"/>
    <w:rsid w:val="00CF1F2E"/>
    <w:rsid w:val="00CF3390"/>
    <w:rsid w:val="00CF4761"/>
    <w:rsid w:val="00CF561B"/>
    <w:rsid w:val="00CF5B98"/>
    <w:rsid w:val="00CF6373"/>
    <w:rsid w:val="00D00743"/>
    <w:rsid w:val="00D030AB"/>
    <w:rsid w:val="00D052C3"/>
    <w:rsid w:val="00D0715A"/>
    <w:rsid w:val="00D07BF6"/>
    <w:rsid w:val="00D07D1C"/>
    <w:rsid w:val="00D1029D"/>
    <w:rsid w:val="00D10A43"/>
    <w:rsid w:val="00D12A47"/>
    <w:rsid w:val="00D131F5"/>
    <w:rsid w:val="00D1336D"/>
    <w:rsid w:val="00D162F4"/>
    <w:rsid w:val="00D17C13"/>
    <w:rsid w:val="00D20BB0"/>
    <w:rsid w:val="00D21270"/>
    <w:rsid w:val="00D21FDC"/>
    <w:rsid w:val="00D2287B"/>
    <w:rsid w:val="00D232E2"/>
    <w:rsid w:val="00D233F7"/>
    <w:rsid w:val="00D234C9"/>
    <w:rsid w:val="00D24A6C"/>
    <w:rsid w:val="00D24ECE"/>
    <w:rsid w:val="00D252CA"/>
    <w:rsid w:val="00D2589F"/>
    <w:rsid w:val="00D25A52"/>
    <w:rsid w:val="00D25E61"/>
    <w:rsid w:val="00D27002"/>
    <w:rsid w:val="00D27B50"/>
    <w:rsid w:val="00D31600"/>
    <w:rsid w:val="00D31BE9"/>
    <w:rsid w:val="00D321E0"/>
    <w:rsid w:val="00D3327E"/>
    <w:rsid w:val="00D33803"/>
    <w:rsid w:val="00D341BA"/>
    <w:rsid w:val="00D3466E"/>
    <w:rsid w:val="00D34B29"/>
    <w:rsid w:val="00D34D8B"/>
    <w:rsid w:val="00D35F54"/>
    <w:rsid w:val="00D35FC4"/>
    <w:rsid w:val="00D36009"/>
    <w:rsid w:val="00D3620E"/>
    <w:rsid w:val="00D36275"/>
    <w:rsid w:val="00D37659"/>
    <w:rsid w:val="00D408B6"/>
    <w:rsid w:val="00D40A3A"/>
    <w:rsid w:val="00D413E9"/>
    <w:rsid w:val="00D415B5"/>
    <w:rsid w:val="00D41B95"/>
    <w:rsid w:val="00D44091"/>
    <w:rsid w:val="00D4457D"/>
    <w:rsid w:val="00D44FB8"/>
    <w:rsid w:val="00D45CCA"/>
    <w:rsid w:val="00D45CDC"/>
    <w:rsid w:val="00D45F39"/>
    <w:rsid w:val="00D47247"/>
    <w:rsid w:val="00D501DC"/>
    <w:rsid w:val="00D51AFD"/>
    <w:rsid w:val="00D51B7C"/>
    <w:rsid w:val="00D51EFC"/>
    <w:rsid w:val="00D52678"/>
    <w:rsid w:val="00D526B8"/>
    <w:rsid w:val="00D52C07"/>
    <w:rsid w:val="00D53981"/>
    <w:rsid w:val="00D53AEC"/>
    <w:rsid w:val="00D53CFD"/>
    <w:rsid w:val="00D53EC1"/>
    <w:rsid w:val="00D54C18"/>
    <w:rsid w:val="00D54D95"/>
    <w:rsid w:val="00D551A5"/>
    <w:rsid w:val="00D5580F"/>
    <w:rsid w:val="00D57C10"/>
    <w:rsid w:val="00D608E8"/>
    <w:rsid w:val="00D613E9"/>
    <w:rsid w:val="00D61403"/>
    <w:rsid w:val="00D61BD9"/>
    <w:rsid w:val="00D61ED2"/>
    <w:rsid w:val="00D62B2D"/>
    <w:rsid w:val="00D6305A"/>
    <w:rsid w:val="00D63E41"/>
    <w:rsid w:val="00D6552E"/>
    <w:rsid w:val="00D66698"/>
    <w:rsid w:val="00D66C32"/>
    <w:rsid w:val="00D66E6A"/>
    <w:rsid w:val="00D66FF2"/>
    <w:rsid w:val="00D67AC6"/>
    <w:rsid w:val="00D67C01"/>
    <w:rsid w:val="00D70A53"/>
    <w:rsid w:val="00D70F0A"/>
    <w:rsid w:val="00D7104D"/>
    <w:rsid w:val="00D71DDA"/>
    <w:rsid w:val="00D750BA"/>
    <w:rsid w:val="00D752BA"/>
    <w:rsid w:val="00D7618B"/>
    <w:rsid w:val="00D76B27"/>
    <w:rsid w:val="00D76DDA"/>
    <w:rsid w:val="00D7766A"/>
    <w:rsid w:val="00D77B97"/>
    <w:rsid w:val="00D803A3"/>
    <w:rsid w:val="00D80FD6"/>
    <w:rsid w:val="00D8115A"/>
    <w:rsid w:val="00D82D32"/>
    <w:rsid w:val="00D835DC"/>
    <w:rsid w:val="00D83BF4"/>
    <w:rsid w:val="00D848D7"/>
    <w:rsid w:val="00D862B5"/>
    <w:rsid w:val="00D86887"/>
    <w:rsid w:val="00D86B7F"/>
    <w:rsid w:val="00D87211"/>
    <w:rsid w:val="00D9029C"/>
    <w:rsid w:val="00D90EDB"/>
    <w:rsid w:val="00D9123C"/>
    <w:rsid w:val="00D92494"/>
    <w:rsid w:val="00D93681"/>
    <w:rsid w:val="00D93FC3"/>
    <w:rsid w:val="00D953C4"/>
    <w:rsid w:val="00D959DD"/>
    <w:rsid w:val="00D95C43"/>
    <w:rsid w:val="00D97857"/>
    <w:rsid w:val="00DA0F7F"/>
    <w:rsid w:val="00DA1F14"/>
    <w:rsid w:val="00DA3D9F"/>
    <w:rsid w:val="00DA490B"/>
    <w:rsid w:val="00DA5EEE"/>
    <w:rsid w:val="00DA74F3"/>
    <w:rsid w:val="00DA7F4A"/>
    <w:rsid w:val="00DB13CE"/>
    <w:rsid w:val="00DB223B"/>
    <w:rsid w:val="00DB2B7C"/>
    <w:rsid w:val="00DB4EA3"/>
    <w:rsid w:val="00DB653D"/>
    <w:rsid w:val="00DB6E20"/>
    <w:rsid w:val="00DB725F"/>
    <w:rsid w:val="00DC0264"/>
    <w:rsid w:val="00DC1118"/>
    <w:rsid w:val="00DC2243"/>
    <w:rsid w:val="00DC2750"/>
    <w:rsid w:val="00DC3929"/>
    <w:rsid w:val="00DC472D"/>
    <w:rsid w:val="00DC47F4"/>
    <w:rsid w:val="00DC4F89"/>
    <w:rsid w:val="00DC507B"/>
    <w:rsid w:val="00DC5A7B"/>
    <w:rsid w:val="00DC5CDB"/>
    <w:rsid w:val="00DC6065"/>
    <w:rsid w:val="00DC64F8"/>
    <w:rsid w:val="00DC6685"/>
    <w:rsid w:val="00DC73FA"/>
    <w:rsid w:val="00DC759C"/>
    <w:rsid w:val="00DC7CC4"/>
    <w:rsid w:val="00DC7F52"/>
    <w:rsid w:val="00DD042F"/>
    <w:rsid w:val="00DD2ECC"/>
    <w:rsid w:val="00DD3344"/>
    <w:rsid w:val="00DD4666"/>
    <w:rsid w:val="00DD5219"/>
    <w:rsid w:val="00DD60AA"/>
    <w:rsid w:val="00DD666C"/>
    <w:rsid w:val="00DE01B7"/>
    <w:rsid w:val="00DE07CA"/>
    <w:rsid w:val="00DE12CB"/>
    <w:rsid w:val="00DE4D32"/>
    <w:rsid w:val="00DE58A9"/>
    <w:rsid w:val="00DE592D"/>
    <w:rsid w:val="00DE5DED"/>
    <w:rsid w:val="00DE7EA0"/>
    <w:rsid w:val="00DF1851"/>
    <w:rsid w:val="00DF18C2"/>
    <w:rsid w:val="00DF240B"/>
    <w:rsid w:val="00DF540E"/>
    <w:rsid w:val="00DF63FC"/>
    <w:rsid w:val="00DF6B2E"/>
    <w:rsid w:val="00DF7442"/>
    <w:rsid w:val="00E00223"/>
    <w:rsid w:val="00E00B1E"/>
    <w:rsid w:val="00E00B2E"/>
    <w:rsid w:val="00E00B4C"/>
    <w:rsid w:val="00E0214B"/>
    <w:rsid w:val="00E0291D"/>
    <w:rsid w:val="00E02AC1"/>
    <w:rsid w:val="00E02ADB"/>
    <w:rsid w:val="00E02FA3"/>
    <w:rsid w:val="00E036CB"/>
    <w:rsid w:val="00E03ECC"/>
    <w:rsid w:val="00E06074"/>
    <w:rsid w:val="00E06309"/>
    <w:rsid w:val="00E10501"/>
    <w:rsid w:val="00E11FFE"/>
    <w:rsid w:val="00E121CF"/>
    <w:rsid w:val="00E12B89"/>
    <w:rsid w:val="00E143B1"/>
    <w:rsid w:val="00E15C4F"/>
    <w:rsid w:val="00E1690A"/>
    <w:rsid w:val="00E16A60"/>
    <w:rsid w:val="00E16A65"/>
    <w:rsid w:val="00E16B45"/>
    <w:rsid w:val="00E16D12"/>
    <w:rsid w:val="00E173E8"/>
    <w:rsid w:val="00E21599"/>
    <w:rsid w:val="00E23CB0"/>
    <w:rsid w:val="00E24258"/>
    <w:rsid w:val="00E24E0F"/>
    <w:rsid w:val="00E27175"/>
    <w:rsid w:val="00E272A6"/>
    <w:rsid w:val="00E276B0"/>
    <w:rsid w:val="00E277E1"/>
    <w:rsid w:val="00E2799A"/>
    <w:rsid w:val="00E319A4"/>
    <w:rsid w:val="00E34451"/>
    <w:rsid w:val="00E3558D"/>
    <w:rsid w:val="00E360AD"/>
    <w:rsid w:val="00E41330"/>
    <w:rsid w:val="00E43587"/>
    <w:rsid w:val="00E43D41"/>
    <w:rsid w:val="00E44761"/>
    <w:rsid w:val="00E45DDE"/>
    <w:rsid w:val="00E4604A"/>
    <w:rsid w:val="00E4668F"/>
    <w:rsid w:val="00E47E2D"/>
    <w:rsid w:val="00E50649"/>
    <w:rsid w:val="00E51F48"/>
    <w:rsid w:val="00E520B1"/>
    <w:rsid w:val="00E535C9"/>
    <w:rsid w:val="00E53FEA"/>
    <w:rsid w:val="00E54B7B"/>
    <w:rsid w:val="00E556AB"/>
    <w:rsid w:val="00E565E0"/>
    <w:rsid w:val="00E569D9"/>
    <w:rsid w:val="00E5769D"/>
    <w:rsid w:val="00E60461"/>
    <w:rsid w:val="00E6052A"/>
    <w:rsid w:val="00E60553"/>
    <w:rsid w:val="00E6082B"/>
    <w:rsid w:val="00E60C21"/>
    <w:rsid w:val="00E622E6"/>
    <w:rsid w:val="00E63B70"/>
    <w:rsid w:val="00E63DF8"/>
    <w:rsid w:val="00E63E0B"/>
    <w:rsid w:val="00E64DDC"/>
    <w:rsid w:val="00E65851"/>
    <w:rsid w:val="00E704D1"/>
    <w:rsid w:val="00E708CD"/>
    <w:rsid w:val="00E726AF"/>
    <w:rsid w:val="00E748F6"/>
    <w:rsid w:val="00E765B0"/>
    <w:rsid w:val="00E7772F"/>
    <w:rsid w:val="00E806B1"/>
    <w:rsid w:val="00E82E03"/>
    <w:rsid w:val="00E83762"/>
    <w:rsid w:val="00E850FE"/>
    <w:rsid w:val="00E853A8"/>
    <w:rsid w:val="00E857C5"/>
    <w:rsid w:val="00E85963"/>
    <w:rsid w:val="00E85A69"/>
    <w:rsid w:val="00E85E4C"/>
    <w:rsid w:val="00E8682B"/>
    <w:rsid w:val="00E87291"/>
    <w:rsid w:val="00E905DF"/>
    <w:rsid w:val="00E907F3"/>
    <w:rsid w:val="00E90EC5"/>
    <w:rsid w:val="00E91073"/>
    <w:rsid w:val="00E92B0A"/>
    <w:rsid w:val="00E935B9"/>
    <w:rsid w:val="00E9420C"/>
    <w:rsid w:val="00E95207"/>
    <w:rsid w:val="00E9522D"/>
    <w:rsid w:val="00E95976"/>
    <w:rsid w:val="00E9688C"/>
    <w:rsid w:val="00E96A67"/>
    <w:rsid w:val="00E96A9F"/>
    <w:rsid w:val="00E97B90"/>
    <w:rsid w:val="00EA2BD0"/>
    <w:rsid w:val="00EA32A9"/>
    <w:rsid w:val="00EA340F"/>
    <w:rsid w:val="00EA3717"/>
    <w:rsid w:val="00EA48A7"/>
    <w:rsid w:val="00EA4EC8"/>
    <w:rsid w:val="00EA5290"/>
    <w:rsid w:val="00EA58B5"/>
    <w:rsid w:val="00EA651D"/>
    <w:rsid w:val="00EB16CC"/>
    <w:rsid w:val="00EB207D"/>
    <w:rsid w:val="00EB3636"/>
    <w:rsid w:val="00EB3988"/>
    <w:rsid w:val="00EB46DA"/>
    <w:rsid w:val="00EB4E1A"/>
    <w:rsid w:val="00EB58E8"/>
    <w:rsid w:val="00EB5D39"/>
    <w:rsid w:val="00EB776D"/>
    <w:rsid w:val="00EC05CF"/>
    <w:rsid w:val="00EC0A38"/>
    <w:rsid w:val="00EC139B"/>
    <w:rsid w:val="00EC1489"/>
    <w:rsid w:val="00EC1AE1"/>
    <w:rsid w:val="00EC2A16"/>
    <w:rsid w:val="00EC2AA5"/>
    <w:rsid w:val="00EC2D1C"/>
    <w:rsid w:val="00EC7FBD"/>
    <w:rsid w:val="00ED077E"/>
    <w:rsid w:val="00ED1061"/>
    <w:rsid w:val="00ED20B1"/>
    <w:rsid w:val="00ED2DBF"/>
    <w:rsid w:val="00ED2E37"/>
    <w:rsid w:val="00ED34DC"/>
    <w:rsid w:val="00ED3E9D"/>
    <w:rsid w:val="00ED3FC5"/>
    <w:rsid w:val="00ED520C"/>
    <w:rsid w:val="00ED53F9"/>
    <w:rsid w:val="00ED5AF7"/>
    <w:rsid w:val="00ED641D"/>
    <w:rsid w:val="00ED682E"/>
    <w:rsid w:val="00ED6EB6"/>
    <w:rsid w:val="00ED71E8"/>
    <w:rsid w:val="00EE05B9"/>
    <w:rsid w:val="00EE107E"/>
    <w:rsid w:val="00EE12B8"/>
    <w:rsid w:val="00EE23EB"/>
    <w:rsid w:val="00EE2E3A"/>
    <w:rsid w:val="00EE4772"/>
    <w:rsid w:val="00EE49EC"/>
    <w:rsid w:val="00EE5121"/>
    <w:rsid w:val="00EE716A"/>
    <w:rsid w:val="00EF0430"/>
    <w:rsid w:val="00EF09AC"/>
    <w:rsid w:val="00EF0B5D"/>
    <w:rsid w:val="00EF1AE8"/>
    <w:rsid w:val="00EF2AF6"/>
    <w:rsid w:val="00EF3A45"/>
    <w:rsid w:val="00EF5E5A"/>
    <w:rsid w:val="00EF5EEC"/>
    <w:rsid w:val="00EF6709"/>
    <w:rsid w:val="00EF7A66"/>
    <w:rsid w:val="00F00015"/>
    <w:rsid w:val="00F00555"/>
    <w:rsid w:val="00F0072B"/>
    <w:rsid w:val="00F01A96"/>
    <w:rsid w:val="00F01DCC"/>
    <w:rsid w:val="00F036D7"/>
    <w:rsid w:val="00F045A2"/>
    <w:rsid w:val="00F05E61"/>
    <w:rsid w:val="00F061C9"/>
    <w:rsid w:val="00F10262"/>
    <w:rsid w:val="00F10D75"/>
    <w:rsid w:val="00F11666"/>
    <w:rsid w:val="00F11669"/>
    <w:rsid w:val="00F126F5"/>
    <w:rsid w:val="00F12711"/>
    <w:rsid w:val="00F1606D"/>
    <w:rsid w:val="00F20939"/>
    <w:rsid w:val="00F20A5A"/>
    <w:rsid w:val="00F20E5F"/>
    <w:rsid w:val="00F21224"/>
    <w:rsid w:val="00F21312"/>
    <w:rsid w:val="00F213E8"/>
    <w:rsid w:val="00F21804"/>
    <w:rsid w:val="00F21D56"/>
    <w:rsid w:val="00F24115"/>
    <w:rsid w:val="00F24676"/>
    <w:rsid w:val="00F25024"/>
    <w:rsid w:val="00F253DB"/>
    <w:rsid w:val="00F25D52"/>
    <w:rsid w:val="00F25FA8"/>
    <w:rsid w:val="00F264BB"/>
    <w:rsid w:val="00F27205"/>
    <w:rsid w:val="00F2732F"/>
    <w:rsid w:val="00F27AE0"/>
    <w:rsid w:val="00F27E5B"/>
    <w:rsid w:val="00F3027E"/>
    <w:rsid w:val="00F32228"/>
    <w:rsid w:val="00F325F4"/>
    <w:rsid w:val="00F33800"/>
    <w:rsid w:val="00F3608F"/>
    <w:rsid w:val="00F36CAF"/>
    <w:rsid w:val="00F37D64"/>
    <w:rsid w:val="00F40072"/>
    <w:rsid w:val="00F412E2"/>
    <w:rsid w:val="00F41E1A"/>
    <w:rsid w:val="00F42D24"/>
    <w:rsid w:val="00F431CE"/>
    <w:rsid w:val="00F435B9"/>
    <w:rsid w:val="00F438F8"/>
    <w:rsid w:val="00F43D91"/>
    <w:rsid w:val="00F43E5B"/>
    <w:rsid w:val="00F452B6"/>
    <w:rsid w:val="00F4594C"/>
    <w:rsid w:val="00F46524"/>
    <w:rsid w:val="00F465EE"/>
    <w:rsid w:val="00F50269"/>
    <w:rsid w:val="00F50A9A"/>
    <w:rsid w:val="00F50B3E"/>
    <w:rsid w:val="00F50F1B"/>
    <w:rsid w:val="00F519BC"/>
    <w:rsid w:val="00F51D72"/>
    <w:rsid w:val="00F52843"/>
    <w:rsid w:val="00F52921"/>
    <w:rsid w:val="00F54242"/>
    <w:rsid w:val="00F54361"/>
    <w:rsid w:val="00F5484B"/>
    <w:rsid w:val="00F54E77"/>
    <w:rsid w:val="00F57F15"/>
    <w:rsid w:val="00F61176"/>
    <w:rsid w:val="00F61889"/>
    <w:rsid w:val="00F61DB8"/>
    <w:rsid w:val="00F62FBA"/>
    <w:rsid w:val="00F659A5"/>
    <w:rsid w:val="00F66E24"/>
    <w:rsid w:val="00F73B70"/>
    <w:rsid w:val="00F74A1E"/>
    <w:rsid w:val="00F75DE1"/>
    <w:rsid w:val="00F76F2B"/>
    <w:rsid w:val="00F77168"/>
    <w:rsid w:val="00F818E2"/>
    <w:rsid w:val="00F83B61"/>
    <w:rsid w:val="00F83E0C"/>
    <w:rsid w:val="00F84966"/>
    <w:rsid w:val="00F853CB"/>
    <w:rsid w:val="00F856DF"/>
    <w:rsid w:val="00F85E08"/>
    <w:rsid w:val="00F86112"/>
    <w:rsid w:val="00F87E88"/>
    <w:rsid w:val="00F90A48"/>
    <w:rsid w:val="00F91129"/>
    <w:rsid w:val="00F92FC6"/>
    <w:rsid w:val="00F94BB7"/>
    <w:rsid w:val="00F967A7"/>
    <w:rsid w:val="00FA19CB"/>
    <w:rsid w:val="00FA1D70"/>
    <w:rsid w:val="00FA56B3"/>
    <w:rsid w:val="00FA5EC4"/>
    <w:rsid w:val="00FA6AA1"/>
    <w:rsid w:val="00FA7687"/>
    <w:rsid w:val="00FB03D0"/>
    <w:rsid w:val="00FB08A1"/>
    <w:rsid w:val="00FB11F3"/>
    <w:rsid w:val="00FB2B90"/>
    <w:rsid w:val="00FB2FC7"/>
    <w:rsid w:val="00FB3589"/>
    <w:rsid w:val="00FB3F48"/>
    <w:rsid w:val="00FB4B86"/>
    <w:rsid w:val="00FB4F9F"/>
    <w:rsid w:val="00FB512C"/>
    <w:rsid w:val="00FB518E"/>
    <w:rsid w:val="00FB6041"/>
    <w:rsid w:val="00FB698A"/>
    <w:rsid w:val="00FB6C12"/>
    <w:rsid w:val="00FC0929"/>
    <w:rsid w:val="00FC14B7"/>
    <w:rsid w:val="00FC21FC"/>
    <w:rsid w:val="00FC41C3"/>
    <w:rsid w:val="00FC5181"/>
    <w:rsid w:val="00FC7051"/>
    <w:rsid w:val="00FC717A"/>
    <w:rsid w:val="00FD0A7D"/>
    <w:rsid w:val="00FD1E9F"/>
    <w:rsid w:val="00FD2335"/>
    <w:rsid w:val="00FD256C"/>
    <w:rsid w:val="00FD2868"/>
    <w:rsid w:val="00FD2B5F"/>
    <w:rsid w:val="00FD4D78"/>
    <w:rsid w:val="00FD54B0"/>
    <w:rsid w:val="00FD590B"/>
    <w:rsid w:val="00FD67C3"/>
    <w:rsid w:val="00FD77C3"/>
    <w:rsid w:val="00FD77FC"/>
    <w:rsid w:val="00FE0024"/>
    <w:rsid w:val="00FE1539"/>
    <w:rsid w:val="00FE1DDA"/>
    <w:rsid w:val="00FE2868"/>
    <w:rsid w:val="00FE28F8"/>
    <w:rsid w:val="00FE2A5A"/>
    <w:rsid w:val="00FE2F6F"/>
    <w:rsid w:val="00FE398E"/>
    <w:rsid w:val="00FE518E"/>
    <w:rsid w:val="00FE5B4D"/>
    <w:rsid w:val="00FE686C"/>
    <w:rsid w:val="00FF0109"/>
    <w:rsid w:val="00FF1053"/>
    <w:rsid w:val="00FF1354"/>
    <w:rsid w:val="00FF1419"/>
    <w:rsid w:val="00FF3A58"/>
    <w:rsid w:val="00FF5255"/>
    <w:rsid w:val="00FF5829"/>
    <w:rsid w:val="00FF5AC9"/>
    <w:rsid w:val="00FF71D8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8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A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A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A8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34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8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A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A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A8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34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test.ksu.ru/mgerb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2020-03-27T10:50:00Z</dcterms:created>
  <dcterms:modified xsi:type="dcterms:W3CDTF">2020-03-28T11:05:00Z</dcterms:modified>
</cp:coreProperties>
</file>